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E44CC5" w14:textId="4FFA0DFE" w:rsidR="006F7DA4" w:rsidRDefault="006F7DA4" w:rsidP="00DE352E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2 priedas</w:t>
      </w:r>
      <w:bookmarkStart w:id="0" w:name="_GoBack"/>
      <w:bookmarkEnd w:id="0"/>
    </w:p>
    <w:p w14:paraId="555A0888" w14:textId="1F9BA785" w:rsidR="00F15EBA" w:rsidRPr="00A914A4" w:rsidRDefault="00DE352E" w:rsidP="00DE352E">
      <w:pPr>
        <w:jc w:val="center"/>
        <w:rPr>
          <w:rFonts w:ascii="Times New Roman" w:hAnsi="Times New Roman"/>
          <w:b/>
          <w:sz w:val="24"/>
          <w:szCs w:val="24"/>
        </w:rPr>
      </w:pPr>
      <w:r w:rsidRPr="00A914A4">
        <w:rPr>
          <w:rFonts w:ascii="Times New Roman" w:hAnsi="Times New Roman"/>
          <w:b/>
          <w:sz w:val="24"/>
          <w:szCs w:val="24"/>
        </w:rPr>
        <w:t>SKUODO RAJONO SAVIVALDYBĖS KELIO ŽENKLŲ</w:t>
      </w:r>
      <w:r w:rsidR="003239A6">
        <w:rPr>
          <w:rFonts w:ascii="Times New Roman" w:hAnsi="Times New Roman"/>
          <w:b/>
          <w:sz w:val="24"/>
          <w:szCs w:val="24"/>
        </w:rPr>
        <w:t xml:space="preserve"> 202</w:t>
      </w:r>
      <w:r w:rsidR="00DC20D9">
        <w:rPr>
          <w:rFonts w:ascii="Times New Roman" w:hAnsi="Times New Roman"/>
          <w:b/>
          <w:sz w:val="24"/>
          <w:szCs w:val="24"/>
        </w:rPr>
        <w:t>6</w:t>
      </w:r>
      <w:r w:rsidR="003239A6">
        <w:rPr>
          <w:rFonts w:ascii="Times New Roman" w:hAnsi="Times New Roman"/>
          <w:b/>
          <w:sz w:val="24"/>
          <w:szCs w:val="24"/>
        </w:rPr>
        <w:t xml:space="preserve"> M.</w:t>
      </w:r>
      <w:r w:rsidRPr="00A914A4">
        <w:rPr>
          <w:rFonts w:ascii="Times New Roman" w:hAnsi="Times New Roman"/>
          <w:b/>
          <w:sz w:val="24"/>
          <w:szCs w:val="24"/>
        </w:rPr>
        <w:t xml:space="preserve"> POREIKIS</w:t>
      </w:r>
    </w:p>
    <w:p w14:paraId="7A062DA8" w14:textId="77777777" w:rsidR="000E4CF9" w:rsidRPr="00A914A4" w:rsidRDefault="000E4CF9" w:rsidP="00DE352E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Lentelstinklelis"/>
        <w:tblW w:w="0" w:type="auto"/>
        <w:tblInd w:w="-318" w:type="dxa"/>
        <w:tblLook w:val="04A0" w:firstRow="1" w:lastRow="0" w:firstColumn="1" w:lastColumn="0" w:noHBand="0" w:noVBand="1"/>
      </w:tblPr>
      <w:tblGrid>
        <w:gridCol w:w="719"/>
        <w:gridCol w:w="2971"/>
        <w:gridCol w:w="985"/>
        <w:gridCol w:w="1296"/>
        <w:gridCol w:w="950"/>
        <w:gridCol w:w="3359"/>
      </w:tblGrid>
      <w:tr w:rsidR="00A914A4" w:rsidRPr="00A914A4" w14:paraId="01BAA9CC" w14:textId="77777777" w:rsidTr="005A44E9">
        <w:trPr>
          <w:trHeight w:val="369"/>
        </w:trPr>
        <w:tc>
          <w:tcPr>
            <w:tcW w:w="719" w:type="dxa"/>
          </w:tcPr>
          <w:p w14:paraId="5A128795" w14:textId="77777777" w:rsidR="00A400AF" w:rsidRPr="00A914A4" w:rsidRDefault="00A400AF" w:rsidP="0016411C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A914A4">
              <w:rPr>
                <w:rFonts w:ascii="Times New Roman" w:hAnsi="Times New Roman"/>
                <w:noProof/>
                <w:sz w:val="24"/>
                <w:szCs w:val="24"/>
              </w:rPr>
              <w:t>Nr.</w:t>
            </w:r>
          </w:p>
        </w:tc>
        <w:tc>
          <w:tcPr>
            <w:tcW w:w="2971" w:type="dxa"/>
          </w:tcPr>
          <w:p w14:paraId="13E83B38" w14:textId="77777777" w:rsidR="00A400AF" w:rsidRPr="00A914A4" w:rsidRDefault="00A400AF" w:rsidP="0016411C">
            <w:pPr>
              <w:rPr>
                <w:rFonts w:ascii="Times New Roman" w:hAnsi="Times New Roman"/>
                <w:sz w:val="24"/>
                <w:szCs w:val="24"/>
              </w:rPr>
            </w:pPr>
            <w:r w:rsidRPr="00A914A4">
              <w:rPr>
                <w:rFonts w:ascii="Times New Roman" w:hAnsi="Times New Roman"/>
                <w:sz w:val="24"/>
                <w:szCs w:val="24"/>
              </w:rPr>
              <w:t>Kelio ženklas</w:t>
            </w:r>
            <w:r w:rsidR="000E4CF9" w:rsidRPr="00A914A4">
              <w:rPr>
                <w:rFonts w:ascii="Times New Roman" w:hAnsi="Times New Roman"/>
                <w:sz w:val="24"/>
                <w:szCs w:val="24"/>
              </w:rPr>
              <w:t>, pastabos</w:t>
            </w:r>
          </w:p>
        </w:tc>
        <w:tc>
          <w:tcPr>
            <w:tcW w:w="985" w:type="dxa"/>
          </w:tcPr>
          <w:p w14:paraId="4F348FE3" w14:textId="77777777" w:rsidR="00A400AF" w:rsidRPr="00A914A4" w:rsidRDefault="00A400AF" w:rsidP="00EF353B">
            <w:pPr>
              <w:rPr>
                <w:rFonts w:ascii="Times New Roman" w:hAnsi="Times New Roman"/>
                <w:sz w:val="24"/>
                <w:szCs w:val="24"/>
              </w:rPr>
            </w:pPr>
            <w:r w:rsidRPr="00A914A4">
              <w:rPr>
                <w:rFonts w:ascii="Times New Roman" w:hAnsi="Times New Roman"/>
                <w:sz w:val="24"/>
                <w:szCs w:val="24"/>
              </w:rPr>
              <w:t>Ženklo dydžio grupė</w:t>
            </w:r>
          </w:p>
        </w:tc>
        <w:tc>
          <w:tcPr>
            <w:tcW w:w="1296" w:type="dxa"/>
          </w:tcPr>
          <w:p w14:paraId="2E80C850" w14:textId="77777777" w:rsidR="00A400AF" w:rsidRPr="00A914A4" w:rsidRDefault="00A400AF" w:rsidP="00EF353B">
            <w:pPr>
              <w:rPr>
                <w:rFonts w:ascii="Times New Roman" w:hAnsi="Times New Roman"/>
                <w:sz w:val="24"/>
                <w:szCs w:val="24"/>
              </w:rPr>
            </w:pPr>
            <w:r w:rsidRPr="00A914A4">
              <w:rPr>
                <w:rFonts w:ascii="Times New Roman" w:hAnsi="Times New Roman"/>
                <w:sz w:val="24"/>
                <w:szCs w:val="24"/>
              </w:rPr>
              <w:t>Skydų kiekis</w:t>
            </w:r>
            <w:r w:rsidR="00EF353B" w:rsidRPr="00A914A4">
              <w:rPr>
                <w:rFonts w:ascii="Times New Roman" w:hAnsi="Times New Roman"/>
                <w:sz w:val="24"/>
                <w:szCs w:val="24"/>
              </w:rPr>
              <w:t>, vnt.</w:t>
            </w:r>
          </w:p>
        </w:tc>
        <w:tc>
          <w:tcPr>
            <w:tcW w:w="950" w:type="dxa"/>
          </w:tcPr>
          <w:p w14:paraId="1D917E88" w14:textId="77777777" w:rsidR="00A400AF" w:rsidRPr="00A914A4" w:rsidRDefault="00A400AF" w:rsidP="00EF353B">
            <w:pPr>
              <w:rPr>
                <w:rFonts w:ascii="Times New Roman" w:hAnsi="Times New Roman"/>
                <w:sz w:val="24"/>
                <w:szCs w:val="24"/>
              </w:rPr>
            </w:pPr>
            <w:r w:rsidRPr="00A914A4">
              <w:rPr>
                <w:rFonts w:ascii="Times New Roman" w:hAnsi="Times New Roman"/>
                <w:sz w:val="24"/>
                <w:szCs w:val="24"/>
              </w:rPr>
              <w:t>Atramų kiekis</w:t>
            </w:r>
            <w:r w:rsidR="00EF353B" w:rsidRPr="00A914A4">
              <w:rPr>
                <w:rFonts w:ascii="Times New Roman" w:hAnsi="Times New Roman"/>
                <w:sz w:val="24"/>
                <w:szCs w:val="24"/>
              </w:rPr>
              <w:t>, vnt.</w:t>
            </w:r>
          </w:p>
        </w:tc>
        <w:tc>
          <w:tcPr>
            <w:tcW w:w="3359" w:type="dxa"/>
          </w:tcPr>
          <w:p w14:paraId="71AFD63C" w14:textId="77777777" w:rsidR="000E4CF9" w:rsidRPr="00A914A4" w:rsidRDefault="00A400AF" w:rsidP="0016411C">
            <w:pPr>
              <w:rPr>
                <w:rFonts w:ascii="Times New Roman" w:hAnsi="Times New Roman"/>
                <w:sz w:val="24"/>
                <w:szCs w:val="24"/>
              </w:rPr>
            </w:pPr>
            <w:r w:rsidRPr="00A914A4">
              <w:rPr>
                <w:rFonts w:ascii="Times New Roman" w:hAnsi="Times New Roman"/>
                <w:sz w:val="24"/>
                <w:szCs w:val="24"/>
              </w:rPr>
              <w:t>Pastatymo vieta</w:t>
            </w:r>
          </w:p>
        </w:tc>
      </w:tr>
      <w:tr w:rsidR="00977FE8" w:rsidRPr="00A914A4" w14:paraId="2B959EE7" w14:textId="77777777" w:rsidTr="005A44E9">
        <w:trPr>
          <w:trHeight w:val="369"/>
        </w:trPr>
        <w:tc>
          <w:tcPr>
            <w:tcW w:w="719" w:type="dxa"/>
          </w:tcPr>
          <w:p w14:paraId="241DB32E" w14:textId="1D3CD4F1" w:rsidR="00977FE8" w:rsidRPr="00A914A4" w:rsidRDefault="00977FE8" w:rsidP="00977FE8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2971" w:type="dxa"/>
          </w:tcPr>
          <w:p w14:paraId="226FC075" w14:textId="33847684" w:rsidR="00977FE8" w:rsidRPr="000A19B4" w:rsidRDefault="005277F3" w:rsidP="00977FE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Aleksandrijos seniūnija</w:t>
            </w:r>
          </w:p>
        </w:tc>
        <w:tc>
          <w:tcPr>
            <w:tcW w:w="985" w:type="dxa"/>
          </w:tcPr>
          <w:p w14:paraId="34370CB1" w14:textId="77777777" w:rsidR="00977FE8" w:rsidRPr="00A914A4" w:rsidRDefault="00977FE8" w:rsidP="00977F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14:paraId="3EEEA104" w14:textId="564A2561" w:rsidR="00977FE8" w:rsidRPr="00A914A4" w:rsidRDefault="00977FE8" w:rsidP="00977F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14:paraId="63A3F190" w14:textId="77777777" w:rsidR="00977FE8" w:rsidRPr="00A914A4" w:rsidRDefault="00977FE8" w:rsidP="00977F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9" w:type="dxa"/>
          </w:tcPr>
          <w:p w14:paraId="23771CB9" w14:textId="370502D3" w:rsidR="00977FE8" w:rsidRPr="00A914A4" w:rsidRDefault="00977FE8" w:rsidP="00977FE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9B5" w14:paraId="3EE0611E" w14:textId="77777777" w:rsidTr="005A44E9">
        <w:trPr>
          <w:trHeight w:val="369"/>
        </w:trPr>
        <w:tc>
          <w:tcPr>
            <w:tcW w:w="719" w:type="dxa"/>
            <w:hideMark/>
          </w:tcPr>
          <w:p w14:paraId="54DC9C7E" w14:textId="77777777" w:rsidR="001559B5" w:rsidRDefault="001559B5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1.</w:t>
            </w:r>
          </w:p>
        </w:tc>
        <w:tc>
          <w:tcPr>
            <w:tcW w:w="2971" w:type="dxa"/>
            <w:hideMark/>
          </w:tcPr>
          <w:p w14:paraId="2E6C661E" w14:textId="77777777" w:rsidR="001559B5" w:rsidRDefault="001559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Nr. 203 „Šalutinis kelias“</w:t>
            </w:r>
          </w:p>
        </w:tc>
        <w:tc>
          <w:tcPr>
            <w:tcW w:w="985" w:type="dxa"/>
          </w:tcPr>
          <w:p w14:paraId="0F96464C" w14:textId="46730550" w:rsidR="001559B5" w:rsidRDefault="009952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</w:t>
            </w:r>
          </w:p>
        </w:tc>
        <w:tc>
          <w:tcPr>
            <w:tcW w:w="1296" w:type="dxa"/>
            <w:hideMark/>
          </w:tcPr>
          <w:p w14:paraId="13138A55" w14:textId="77777777" w:rsidR="001559B5" w:rsidRDefault="001559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50" w:type="dxa"/>
          </w:tcPr>
          <w:p w14:paraId="6FAEA59C" w14:textId="77777777" w:rsidR="001559B5" w:rsidRDefault="001559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9" w:type="dxa"/>
          </w:tcPr>
          <w:p w14:paraId="1A143D7F" w14:textId="77777777" w:rsidR="001559B5" w:rsidRDefault="001559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Kalno g.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Klauseikiai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35BA692" w14:textId="0DAA1A13" w:rsidR="003E7D82" w:rsidRDefault="001559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Apytikslios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koordinatės: 56.271179694610694, 21.73096290596246)</w:t>
            </w:r>
          </w:p>
          <w:p w14:paraId="3C43C269" w14:textId="39DDD110" w:rsidR="001559B5" w:rsidRDefault="001559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Link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Kaukolikų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mokyklos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Apytikslios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koordinatės: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56.23231359327393, 21.71561562669597)</w:t>
            </w:r>
          </w:p>
          <w:p w14:paraId="0E860233" w14:textId="77777777" w:rsidR="001559B5" w:rsidRDefault="001559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Jazminų g.,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Kaukolikai</w:t>
            </w:r>
            <w:proofErr w:type="spellEnd"/>
          </w:p>
          <w:p w14:paraId="4D4C09DA" w14:textId="6C920BDB" w:rsidR="001559B5" w:rsidRDefault="001559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Apytikslios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koordinatės: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56.23318915569455, 21.708817400836594)</w:t>
            </w:r>
          </w:p>
          <w:p w14:paraId="461AF389" w14:textId="1B8F8946" w:rsidR="001559B5" w:rsidRDefault="001559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Kivyliai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Apytikslios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koordinatės: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56.302361993024526, 21.726108707667066)</w:t>
            </w:r>
          </w:p>
          <w:p w14:paraId="12FDBA98" w14:textId="77777777" w:rsidR="001559B5" w:rsidRDefault="001559B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Gėsalai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Apytikslios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koordinatės: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56.31273374759116, 21.776617905963196)</w:t>
            </w:r>
          </w:p>
          <w:p w14:paraId="2AEC1B4F" w14:textId="77777777" w:rsidR="001559B5" w:rsidRDefault="001559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9B5" w14:paraId="42F4ABF4" w14:textId="77777777" w:rsidTr="005A44E9">
        <w:trPr>
          <w:trHeight w:val="369"/>
        </w:trPr>
        <w:tc>
          <w:tcPr>
            <w:tcW w:w="719" w:type="dxa"/>
            <w:hideMark/>
          </w:tcPr>
          <w:p w14:paraId="7BAA7DDD" w14:textId="0CB8ABD8" w:rsidR="001559B5" w:rsidRDefault="003E7D82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2</w:t>
            </w:r>
            <w:r w:rsidR="001559B5">
              <w:rPr>
                <w:rFonts w:ascii="Times New Roman" w:hAnsi="Times New Roman"/>
                <w:noProof/>
                <w:sz w:val="24"/>
                <w:szCs w:val="24"/>
              </w:rPr>
              <w:t>.</w:t>
            </w:r>
          </w:p>
        </w:tc>
        <w:tc>
          <w:tcPr>
            <w:tcW w:w="2971" w:type="dxa"/>
            <w:hideMark/>
          </w:tcPr>
          <w:p w14:paraId="56AB7D26" w14:textId="77777777" w:rsidR="001559B5" w:rsidRDefault="001559B5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Nr. 617 </w:t>
            </w:r>
            <w:r>
              <w:rPr>
                <w:rFonts w:ascii="Times New Roman" w:hAnsi="Times New Roman"/>
                <w:sz w:val="24"/>
                <w:szCs w:val="24"/>
              </w:rPr>
              <w:br w:type="page"/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„</m:t>
              </m:r>
            </m:oMath>
            <w:r>
              <w:rPr>
                <w:rFonts w:ascii="Times New Roman" w:hAnsi="Times New Roman"/>
                <w:sz w:val="24"/>
                <w:szCs w:val="24"/>
              </w:rPr>
              <w:t>Gatvės pavadinimas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“</m:t>
              </m:r>
            </m:oMath>
          </w:p>
        </w:tc>
        <w:tc>
          <w:tcPr>
            <w:tcW w:w="985" w:type="dxa"/>
          </w:tcPr>
          <w:p w14:paraId="0BECF58C" w14:textId="1B8E3CD9" w:rsidR="001559B5" w:rsidRDefault="009952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</w:t>
            </w:r>
          </w:p>
        </w:tc>
        <w:tc>
          <w:tcPr>
            <w:tcW w:w="1296" w:type="dxa"/>
            <w:hideMark/>
          </w:tcPr>
          <w:p w14:paraId="1C94AE10" w14:textId="77777777" w:rsidR="001559B5" w:rsidRDefault="001559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50" w:type="dxa"/>
            <w:hideMark/>
          </w:tcPr>
          <w:p w14:paraId="0EE66A1E" w14:textId="77777777" w:rsidR="001559B5" w:rsidRDefault="001559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59" w:type="dxa"/>
          </w:tcPr>
          <w:p w14:paraId="61E084D5" w14:textId="51B6F469" w:rsidR="001559B5" w:rsidRDefault="001559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Klevų g.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Apytikslios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koordinatės:</w:t>
            </w:r>
            <w:r>
              <w:rPr>
                <w:rFonts w:ascii="Arial" w:hAnsi="Arial" w:cs="Arial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56.289568794082555, 21.695566368572656)</w:t>
            </w:r>
          </w:p>
          <w:p w14:paraId="376EFE37" w14:textId="72CB521C" w:rsidR="001559B5" w:rsidRDefault="001559B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Gėsalų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g.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Apytikslios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koordinatės: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56.2900390612063, 21.80862045461612)</w:t>
            </w:r>
          </w:p>
          <w:p w14:paraId="09367DA4" w14:textId="7D19E093" w:rsidR="001559B5" w:rsidRDefault="001559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Beržų g.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Apytikslios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koordinatės: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56.22660676104957, 21.724208456888938)</w:t>
            </w:r>
          </w:p>
          <w:p w14:paraId="3BB8BDCA" w14:textId="64C95086" w:rsidR="001559B5" w:rsidRDefault="001559B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Prūdo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g.,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Apuolė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Apytikslios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koordinatės: 56.23520428837202, 21.65634305240865)</w:t>
            </w:r>
          </w:p>
          <w:p w14:paraId="3955C560" w14:textId="77777777" w:rsidR="001559B5" w:rsidRDefault="001559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Muziejaus g.,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Truikinai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Apytikslios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koordinatės 56.28232330910013, 21.677217912527002)</w:t>
            </w:r>
          </w:p>
          <w:p w14:paraId="2A81C94B" w14:textId="77777777" w:rsidR="001559B5" w:rsidRDefault="001559B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EEDC502" w14:textId="1A231EE4" w:rsidR="001559B5" w:rsidRDefault="001559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Pušyno g.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Apytikslios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koordinatės: 56.291577148086176, 21.681227454616206)</w:t>
            </w:r>
          </w:p>
          <w:p w14:paraId="41603F54" w14:textId="5064CE1E" w:rsidR="001559B5" w:rsidRDefault="001559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Sodų g.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Apytikslios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koordinatės: 56.28428099166348, 21.691118040683925)</w:t>
            </w:r>
          </w:p>
          <w:p w14:paraId="1FEF8602" w14:textId="46444511" w:rsidR="001559B5" w:rsidRDefault="001559B5" w:rsidP="003940C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Liepų g.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Apytikslios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koordinatės: 56.28705229617016, 21.726562454615824)</w:t>
            </w:r>
          </w:p>
        </w:tc>
      </w:tr>
      <w:tr w:rsidR="00E1488D" w14:paraId="76A47332" w14:textId="77777777" w:rsidTr="005A44E9">
        <w:trPr>
          <w:trHeight w:val="369"/>
        </w:trPr>
        <w:tc>
          <w:tcPr>
            <w:tcW w:w="719" w:type="dxa"/>
          </w:tcPr>
          <w:p w14:paraId="755E474B" w14:textId="78F47742" w:rsidR="00E1488D" w:rsidRDefault="003E7D82" w:rsidP="00E1488D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lastRenderedPageBreak/>
              <w:t>3.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0C49" w14:textId="059097F0" w:rsidR="00E1488D" w:rsidRDefault="00E1488D" w:rsidP="00E1488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Nr. 614 „Vandens telkinio pavadinimas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“</m:t>
              </m:r>
            </m:oMath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2948" w14:textId="1B6D09C0" w:rsidR="00E1488D" w:rsidRDefault="00995206" w:rsidP="00E148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840D" w14:textId="17217F13" w:rsidR="00E1488D" w:rsidRDefault="00E1488D" w:rsidP="00E148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B8D8" w14:textId="7B14A7CF" w:rsidR="00E1488D" w:rsidRDefault="00E1488D" w:rsidP="00E148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134D" w14:textId="62769AF8" w:rsidR="00E1488D" w:rsidRDefault="00E1488D" w:rsidP="00E1488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Guntinas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Apytikslios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koordinatės (56.278819445069544, 21.73311682130811)</w:t>
            </w:r>
          </w:p>
        </w:tc>
      </w:tr>
      <w:tr w:rsidR="00E1488D" w14:paraId="3DD29909" w14:textId="77777777" w:rsidTr="005A44E9">
        <w:trPr>
          <w:trHeight w:val="369"/>
        </w:trPr>
        <w:tc>
          <w:tcPr>
            <w:tcW w:w="719" w:type="dxa"/>
          </w:tcPr>
          <w:p w14:paraId="3E66CFB0" w14:textId="12BE93D8" w:rsidR="00E1488D" w:rsidRDefault="003E7D82" w:rsidP="00E1488D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4.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6822" w14:textId="64B4B37A" w:rsidR="00E1488D" w:rsidRDefault="00E1488D" w:rsidP="00E1488D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Nr. 550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„</m:t>
              </m:r>
            </m:oMath>
            <w:r>
              <w:rPr>
                <w:rFonts w:ascii="Times New Roman" w:hAnsi="Times New Roman"/>
                <w:sz w:val="24"/>
                <w:szCs w:val="24"/>
              </w:rPr>
              <w:t>Gyvenvietės pradžia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“</m:t>
              </m:r>
            </m:oMath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9A7FC" w14:textId="635A2657" w:rsidR="00E1488D" w:rsidRDefault="00995206" w:rsidP="00E148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3AE7" w14:textId="035645DC" w:rsidR="00E1488D" w:rsidRDefault="00E1488D" w:rsidP="00E148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66EA" w14:textId="77777777" w:rsidR="00E1488D" w:rsidRDefault="00E1488D" w:rsidP="00E148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CA09" w14:textId="77777777" w:rsidR="00E1488D" w:rsidRDefault="00E1488D" w:rsidP="00E1488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Šarkė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 (vnt.)</w:t>
            </w:r>
          </w:p>
          <w:p w14:paraId="7EFB0F0F" w14:textId="600E318B" w:rsidR="00E1488D" w:rsidRDefault="00E1488D" w:rsidP="00E1488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Apytikslios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koordinatės: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56.256361408208214, 21.66127172577719) </w:t>
            </w:r>
          </w:p>
          <w:p w14:paraId="007D9E80" w14:textId="77777777" w:rsidR="00E1488D" w:rsidRDefault="00E1488D" w:rsidP="00E1488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Gėsalai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vnt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6E364547" w14:textId="77777777" w:rsidR="00E1488D" w:rsidRDefault="00E1488D" w:rsidP="00E1488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Apytikslios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koordinatės: 56.31701959482003, 21.76078709247248) </w:t>
            </w:r>
          </w:p>
          <w:p w14:paraId="34370549" w14:textId="0C890C6E" w:rsidR="00E1488D" w:rsidRDefault="00E1488D" w:rsidP="00E148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488D" w14:paraId="3D425F7D" w14:textId="77777777" w:rsidTr="005A44E9">
        <w:trPr>
          <w:trHeight w:val="369"/>
        </w:trPr>
        <w:tc>
          <w:tcPr>
            <w:tcW w:w="719" w:type="dxa"/>
          </w:tcPr>
          <w:p w14:paraId="5345CE1A" w14:textId="42BA4806" w:rsidR="00E1488D" w:rsidRDefault="003E7D82" w:rsidP="00E1488D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5.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A180" w14:textId="330C9826" w:rsidR="00E1488D" w:rsidRDefault="00E1488D" w:rsidP="00E1488D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Nr. 551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„</m:t>
              </m:r>
            </m:oMath>
            <w:r>
              <w:rPr>
                <w:rFonts w:ascii="Times New Roman" w:hAnsi="Times New Roman"/>
                <w:sz w:val="24"/>
                <w:szCs w:val="24"/>
              </w:rPr>
              <w:t>Gyvenvietės pabaiga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“</m:t>
              </m:r>
            </m:oMath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6E1D" w14:textId="376E98AB" w:rsidR="00E1488D" w:rsidRDefault="00995206" w:rsidP="00E148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145E" w14:textId="0535C9A4" w:rsidR="00E1488D" w:rsidRDefault="00E1488D" w:rsidP="00E148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3F13" w14:textId="7B855844" w:rsidR="00E1488D" w:rsidRDefault="00E1488D" w:rsidP="00E148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7AF70" w14:textId="441A73CB" w:rsidR="00E1488D" w:rsidRDefault="00E1488D" w:rsidP="003940C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Šarkė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(1 vnt.)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Apytikslios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koordinatės: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56.25495936784622, 21.679308635386235</w:t>
            </w:r>
          </w:p>
        </w:tc>
      </w:tr>
      <w:tr w:rsidR="00E1488D" w14:paraId="5EC23F92" w14:textId="77777777" w:rsidTr="005A44E9">
        <w:trPr>
          <w:trHeight w:val="369"/>
        </w:trPr>
        <w:tc>
          <w:tcPr>
            <w:tcW w:w="719" w:type="dxa"/>
          </w:tcPr>
          <w:p w14:paraId="3656055E" w14:textId="1F16210C" w:rsidR="00E1488D" w:rsidRDefault="003E7D82" w:rsidP="00E1488D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6.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C184" w14:textId="75EB061E" w:rsidR="00E1488D" w:rsidRDefault="00E1488D" w:rsidP="00E1488D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Nr. 806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„</m:t>
              </m:r>
            </m:oMath>
            <w:r>
              <w:rPr>
                <w:rFonts w:ascii="Times New Roman" w:hAnsi="Times New Roman"/>
                <w:sz w:val="24"/>
                <w:szCs w:val="24"/>
              </w:rPr>
              <w:t>Galiojimo zona į priekį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“</m:t>
              </m:r>
            </m:oMath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9AAD" w14:textId="436B2DD0" w:rsidR="00E1488D" w:rsidRDefault="00995206" w:rsidP="00E148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C1C0" w14:textId="545698CB" w:rsidR="00E1488D" w:rsidRDefault="00E1488D" w:rsidP="00E148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D9F6" w14:textId="77CC6DEF" w:rsidR="00E1488D" w:rsidRPr="0092351F" w:rsidRDefault="00E1488D" w:rsidP="00E1488D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8FEA" w14:textId="2987F6A7" w:rsidR="00E1488D" w:rsidRDefault="00E1488D" w:rsidP="00E1488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 m.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Apytikslios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koordinatės: 56.27152016159723, 21.702304352760017</w:t>
            </w:r>
          </w:p>
          <w:p w14:paraId="5BB58BD5" w14:textId="19C00629" w:rsidR="00E1488D" w:rsidRPr="0092351F" w:rsidRDefault="00E1488D" w:rsidP="00E1488D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56.27263990098538, 21.705855098796714)</w:t>
            </w:r>
          </w:p>
        </w:tc>
      </w:tr>
      <w:tr w:rsidR="00E1488D" w:rsidRPr="00A914A4" w14:paraId="05BDD35C" w14:textId="77777777" w:rsidTr="005A44E9">
        <w:trPr>
          <w:trHeight w:val="369"/>
        </w:trPr>
        <w:tc>
          <w:tcPr>
            <w:tcW w:w="719" w:type="dxa"/>
          </w:tcPr>
          <w:p w14:paraId="4F8BCEE4" w14:textId="77FBC1E3" w:rsidR="00E1488D" w:rsidRPr="00A914A4" w:rsidRDefault="003E7D82" w:rsidP="00E1488D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7.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CDEA3" w14:textId="76B91A00" w:rsidR="00E1488D" w:rsidRPr="000A19B4" w:rsidRDefault="00E1488D" w:rsidP="00E1488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Nr. 631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„</m:t>
              </m:r>
            </m:oMath>
            <w:r>
              <w:rPr>
                <w:rFonts w:ascii="Times New Roman" w:hAnsi="Times New Roman"/>
                <w:sz w:val="24"/>
                <w:szCs w:val="24"/>
              </w:rPr>
              <w:t>Nacionalinio, regioninio parko, valstybinio gamtinio rezervato, valstybinio gamtinio ar kompleksinio draustinio pradžia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“</m:t>
              </m:r>
            </m:oMath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FCF0" w14:textId="26345BB6" w:rsidR="00E1488D" w:rsidRPr="00A914A4" w:rsidRDefault="00995206" w:rsidP="00E148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56858" w14:textId="36275A4D" w:rsidR="00E1488D" w:rsidRPr="007B654A" w:rsidRDefault="00E1488D" w:rsidP="00E1488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B3B1" w14:textId="2368E08A" w:rsidR="00E1488D" w:rsidRPr="007B654A" w:rsidRDefault="00E1488D" w:rsidP="00E1488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0FD2" w14:textId="77777777" w:rsidR="00E1488D" w:rsidRDefault="00E1488D" w:rsidP="00E1488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APŠĖS biosferos poligonas</w:t>
            </w:r>
          </w:p>
          <w:p w14:paraId="627A37DC" w14:textId="492BA895" w:rsidR="00E1488D" w:rsidRPr="00A914A4" w:rsidRDefault="00E1488D" w:rsidP="00E1488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Apytikslios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koordinatės (56.31829712316499, 21.732366183454605)</w:t>
            </w:r>
          </w:p>
        </w:tc>
      </w:tr>
      <w:tr w:rsidR="00E1488D" w:rsidRPr="00A914A4" w14:paraId="731A227B" w14:textId="77777777" w:rsidTr="005A44E9">
        <w:trPr>
          <w:trHeight w:val="369"/>
        </w:trPr>
        <w:tc>
          <w:tcPr>
            <w:tcW w:w="719" w:type="dxa"/>
          </w:tcPr>
          <w:p w14:paraId="648F29E1" w14:textId="07FD233B" w:rsidR="00E1488D" w:rsidRPr="00A914A4" w:rsidRDefault="003E7D82" w:rsidP="00E1488D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bookmarkStart w:id="1" w:name="_Hlk129853480"/>
            <w:r>
              <w:rPr>
                <w:rFonts w:ascii="Times New Roman" w:hAnsi="Times New Roman"/>
                <w:noProof/>
                <w:sz w:val="24"/>
                <w:szCs w:val="24"/>
              </w:rPr>
              <w:t>8.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8D6E" w14:textId="2AEF25EF" w:rsidR="00E1488D" w:rsidRPr="003B4950" w:rsidRDefault="00E1488D" w:rsidP="00E1488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Nr. 528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„</m:t>
              </m:r>
            </m:oMath>
            <w:r>
              <w:rPr>
                <w:rFonts w:ascii="Times New Roman" w:hAnsi="Times New Roman"/>
                <w:sz w:val="24"/>
                <w:szCs w:val="24"/>
              </w:rPr>
              <w:t>Stovėjimo vieta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“</m:t>
              </m:r>
            </m:oMath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95FF" w14:textId="75FD3475" w:rsidR="00E1488D" w:rsidRPr="00A914A4" w:rsidRDefault="00995206" w:rsidP="00E148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13BC" w14:textId="338F1871" w:rsidR="00E1488D" w:rsidRPr="00A914A4" w:rsidRDefault="00E1488D" w:rsidP="00E148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8BA55" w14:textId="13A97FFE" w:rsidR="00E1488D" w:rsidRPr="00A914A4" w:rsidRDefault="00E1488D" w:rsidP="00E148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4111" w14:textId="1C05E752" w:rsidR="00E1488D" w:rsidRPr="00A914A4" w:rsidRDefault="00E1488D" w:rsidP="003940C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Prie Knežės kaimo sentikių kapinių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Apytikslios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koordinatės: 56.2484804124279, 21.734257865899544</w:t>
            </w:r>
          </w:p>
        </w:tc>
      </w:tr>
      <w:bookmarkEnd w:id="1"/>
      <w:tr w:rsidR="00E1488D" w:rsidRPr="00A914A4" w14:paraId="1CCB4C25" w14:textId="77777777" w:rsidTr="005A44E9">
        <w:trPr>
          <w:trHeight w:val="369"/>
        </w:trPr>
        <w:tc>
          <w:tcPr>
            <w:tcW w:w="719" w:type="dxa"/>
          </w:tcPr>
          <w:p w14:paraId="4CA9CBCF" w14:textId="6CF91814" w:rsidR="00E1488D" w:rsidRPr="00A914A4" w:rsidRDefault="003E7D82" w:rsidP="00E1488D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9.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993F" w14:textId="7F882C68" w:rsidR="00E1488D" w:rsidRPr="00A914A4" w:rsidRDefault="006F7DA4" w:rsidP="00E1488D">
            <w:pPr>
              <w:rPr>
                <w:rFonts w:ascii="Times New Roman" w:hAnsi="Times New Roman"/>
                <w:sz w:val="24"/>
                <w:szCs w:val="24"/>
              </w:rPr>
            </w:pPr>
            <w:r>
              <w:pict w14:anchorId="69871D9E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Tiesioji rodyklės jungtis 1" o:spid="_x0000_s1051" type="#_x0000_t32" style="position:absolute;margin-left:118.35pt;margin-top:20.25pt;width:18.75pt;height:0;flip:x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strokecolor="black [3213]" strokeweight=".5pt">
                  <v:stroke endarrow="open" joinstyle="miter"/>
                </v:shape>
              </w:pict>
            </w:r>
            <w:r w:rsidR="00E1488D">
              <w:rPr>
                <w:rFonts w:ascii="Times New Roman" w:hAnsi="Times New Roman"/>
                <w:sz w:val="24"/>
                <w:szCs w:val="24"/>
              </w:rPr>
              <w:t>Nr. 728 „Žirgų sportas“ su rodykle į kairę ir 1 km atstumu (      1 km)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BF94" w14:textId="58B5FAB6" w:rsidR="00E1488D" w:rsidRPr="00A914A4" w:rsidRDefault="00995206" w:rsidP="00E148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8BBA" w14:textId="261C9535" w:rsidR="00E1488D" w:rsidRPr="00A914A4" w:rsidRDefault="00E1488D" w:rsidP="00E148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E14E4" w14:textId="27E1BE28" w:rsidR="00E1488D" w:rsidRPr="00A914A4" w:rsidRDefault="00E1488D" w:rsidP="00E148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631E" w14:textId="3194DCCF" w:rsidR="00E1488D" w:rsidRPr="00A914A4" w:rsidRDefault="00E1488D" w:rsidP="00E1488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Apytikslios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koordinatės: 56.28161413173164, 21.676442725779086)</w:t>
            </w:r>
          </w:p>
        </w:tc>
      </w:tr>
      <w:tr w:rsidR="00E1488D" w:rsidRPr="00A914A4" w14:paraId="04C89EAE" w14:textId="77777777" w:rsidTr="005A44E9">
        <w:trPr>
          <w:trHeight w:val="369"/>
        </w:trPr>
        <w:tc>
          <w:tcPr>
            <w:tcW w:w="719" w:type="dxa"/>
          </w:tcPr>
          <w:p w14:paraId="3E34DD8A" w14:textId="4DF9D27E" w:rsidR="00E1488D" w:rsidRPr="00A914A4" w:rsidRDefault="003E7D82" w:rsidP="00E1488D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lastRenderedPageBreak/>
              <w:t>10.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3D685" w14:textId="73DB4205" w:rsidR="00E1488D" w:rsidRPr="00A914A4" w:rsidRDefault="006F7DA4" w:rsidP="00E1488D">
            <w:pPr>
              <w:rPr>
                <w:rFonts w:ascii="Times New Roman" w:hAnsi="Times New Roman"/>
                <w:sz w:val="24"/>
                <w:szCs w:val="24"/>
              </w:rPr>
            </w:pPr>
            <w:r>
              <w:pict w14:anchorId="36E7C0C6">
                <v:shape id="Tiesioji rodyklės jungtis 3" o:spid="_x0000_s1052" type="#_x0000_t32" style="position:absolute;margin-left:146.1pt;margin-top:19.7pt;width:12.75pt;height:0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strokecolor="black [3213]" strokeweight=".5pt">
                  <v:stroke endarrow="open" joinstyle="miter"/>
                </v:shape>
              </w:pict>
            </w:r>
            <w:r w:rsidR="00E1488D">
              <w:rPr>
                <w:rFonts w:ascii="Times New Roman" w:hAnsi="Times New Roman"/>
              </w:rPr>
              <w:t xml:space="preserve">Nr. 725 „Lankytina vieta“ su rodykle į dešinę ir 800 m atstumu </w:t>
            </w:r>
            <w:r w:rsidR="00E1488D">
              <w:rPr>
                <w:rFonts w:ascii="Times New Roman" w:hAnsi="Times New Roman"/>
                <w:sz w:val="24"/>
                <w:szCs w:val="24"/>
              </w:rPr>
              <w:t>(800 m   )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688F" w14:textId="72E94026" w:rsidR="00E1488D" w:rsidRPr="00A914A4" w:rsidRDefault="00995206" w:rsidP="00E148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114A" w14:textId="3D80AEB4" w:rsidR="00E1488D" w:rsidRPr="00A914A4" w:rsidRDefault="00E1488D" w:rsidP="00E148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0777" w14:textId="2C7DCD05" w:rsidR="00E1488D" w:rsidRPr="00A914A4" w:rsidRDefault="00E1488D" w:rsidP="00E148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5A4A" w14:textId="0CBB1705" w:rsidR="00E1488D" w:rsidRPr="00A914A4" w:rsidRDefault="00E1488D" w:rsidP="00E1488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Apuolės piliakalnio teritorija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Apytikslios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koordinatės: 56.24397502829862, 21.675421405101858</w:t>
            </w:r>
          </w:p>
        </w:tc>
      </w:tr>
      <w:tr w:rsidR="00E1488D" w:rsidRPr="00A914A4" w14:paraId="5766C437" w14:textId="77777777" w:rsidTr="005A44E9">
        <w:trPr>
          <w:trHeight w:val="369"/>
        </w:trPr>
        <w:tc>
          <w:tcPr>
            <w:tcW w:w="719" w:type="dxa"/>
          </w:tcPr>
          <w:p w14:paraId="1F7C2BDD" w14:textId="2CCBC47F" w:rsidR="00E1488D" w:rsidRPr="00A914A4" w:rsidRDefault="003E7D82" w:rsidP="00E1488D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11.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8F07" w14:textId="006ED650" w:rsidR="00E1488D" w:rsidRPr="00A914A4" w:rsidRDefault="00E1488D" w:rsidP="00E1488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Nr. 116 „Vingiai“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0644" w14:textId="62DDFCF6" w:rsidR="00E1488D" w:rsidRPr="00A914A4" w:rsidRDefault="00995206" w:rsidP="00E148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28F4" w14:textId="37207715" w:rsidR="00E1488D" w:rsidRPr="00A914A4" w:rsidRDefault="00E1488D" w:rsidP="00E148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1911" w14:textId="7385270F" w:rsidR="00E1488D" w:rsidRPr="00A914A4" w:rsidRDefault="00E1488D" w:rsidP="00E148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6C39" w14:textId="77777777" w:rsidR="00E1488D" w:rsidRDefault="00E1488D" w:rsidP="00E1488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Pirmasis vingis į kairę</w:t>
            </w:r>
          </w:p>
          <w:p w14:paraId="103D44B4" w14:textId="421EAAAD" w:rsidR="00E1488D" w:rsidRDefault="00E1488D" w:rsidP="00E1488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Apytikslios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koordinatės: 56.27152016159723, 21.702304352760017</w:t>
            </w:r>
          </w:p>
          <w:p w14:paraId="03EA87C2" w14:textId="19815D1F" w:rsidR="00E1488D" w:rsidRPr="00A914A4" w:rsidRDefault="00E1488D" w:rsidP="00E1488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56.27263990098538, 21.705855098796714)</w:t>
            </w:r>
          </w:p>
        </w:tc>
      </w:tr>
      <w:tr w:rsidR="00E1488D" w14:paraId="4A151255" w14:textId="77777777" w:rsidTr="005A44E9">
        <w:trPr>
          <w:trHeight w:val="369"/>
        </w:trPr>
        <w:tc>
          <w:tcPr>
            <w:tcW w:w="719" w:type="dxa"/>
          </w:tcPr>
          <w:p w14:paraId="3E6992C3" w14:textId="2D3C92A9" w:rsidR="00E1488D" w:rsidRDefault="00E1488D" w:rsidP="00E1488D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2971" w:type="dxa"/>
          </w:tcPr>
          <w:p w14:paraId="73300706" w14:textId="4AF401AC" w:rsidR="00E1488D" w:rsidRPr="002B7715" w:rsidRDefault="00E1488D" w:rsidP="00E1488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B771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    Iš viso:</w:t>
            </w:r>
          </w:p>
        </w:tc>
        <w:tc>
          <w:tcPr>
            <w:tcW w:w="985" w:type="dxa"/>
          </w:tcPr>
          <w:p w14:paraId="148A5643" w14:textId="3B86883A" w:rsidR="00E1488D" w:rsidRPr="002B7715" w:rsidRDefault="00E1488D" w:rsidP="00E1488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</w:tcPr>
          <w:p w14:paraId="1A1BFD2B" w14:textId="443D7672" w:rsidR="00E1488D" w:rsidRPr="002B7715" w:rsidRDefault="003E7D82" w:rsidP="00E1488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950" w:type="dxa"/>
          </w:tcPr>
          <w:p w14:paraId="3ECC1045" w14:textId="1007790E" w:rsidR="00E1488D" w:rsidRPr="002B7715" w:rsidRDefault="003E7D82" w:rsidP="00E1488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C90EC6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359" w:type="dxa"/>
          </w:tcPr>
          <w:p w14:paraId="35990301" w14:textId="3C1088D0" w:rsidR="00E1488D" w:rsidRPr="002B7715" w:rsidRDefault="00E1488D" w:rsidP="00E1488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1488D" w14:paraId="2B660C74" w14:textId="77777777" w:rsidTr="005A44E9">
        <w:trPr>
          <w:trHeight w:val="369"/>
        </w:trPr>
        <w:tc>
          <w:tcPr>
            <w:tcW w:w="719" w:type="dxa"/>
          </w:tcPr>
          <w:p w14:paraId="256D1FF8" w14:textId="49BCADD5" w:rsidR="00E1488D" w:rsidRDefault="00E1488D" w:rsidP="00E1488D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2971" w:type="dxa"/>
          </w:tcPr>
          <w:p w14:paraId="667045CF" w14:textId="13B3C88C" w:rsidR="00E1488D" w:rsidRPr="002B7715" w:rsidRDefault="00E1488D" w:rsidP="00E1488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B7715">
              <w:rPr>
                <w:rFonts w:ascii="Times New Roman" w:hAnsi="Times New Roman"/>
                <w:b/>
                <w:bCs/>
                <w:sz w:val="24"/>
                <w:szCs w:val="24"/>
              </w:rPr>
              <w:t>Barstyčių seniūnija</w:t>
            </w:r>
          </w:p>
        </w:tc>
        <w:tc>
          <w:tcPr>
            <w:tcW w:w="985" w:type="dxa"/>
          </w:tcPr>
          <w:p w14:paraId="7C32F26F" w14:textId="1909AC7E" w:rsidR="00E1488D" w:rsidRDefault="00E1488D" w:rsidP="00E148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14:paraId="498B7D2A" w14:textId="585A3E02" w:rsidR="00E1488D" w:rsidRDefault="00E1488D" w:rsidP="00E148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14:paraId="074DA361" w14:textId="4B06A0F9" w:rsidR="00E1488D" w:rsidRDefault="00E1488D" w:rsidP="00E148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9" w:type="dxa"/>
          </w:tcPr>
          <w:p w14:paraId="48818206" w14:textId="07D32A33" w:rsidR="00E1488D" w:rsidRDefault="00E1488D" w:rsidP="00E148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5206" w14:paraId="06532389" w14:textId="77777777" w:rsidTr="005A44E9">
        <w:trPr>
          <w:trHeight w:val="369"/>
        </w:trPr>
        <w:tc>
          <w:tcPr>
            <w:tcW w:w="719" w:type="dxa"/>
            <w:hideMark/>
          </w:tcPr>
          <w:p w14:paraId="32CB8F2C" w14:textId="77777777" w:rsidR="00995206" w:rsidRDefault="00995206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1.</w:t>
            </w:r>
          </w:p>
        </w:tc>
        <w:tc>
          <w:tcPr>
            <w:tcW w:w="2971" w:type="dxa"/>
            <w:hideMark/>
          </w:tcPr>
          <w:p w14:paraId="4640595C" w14:textId="77777777" w:rsidR="00995206" w:rsidRDefault="009952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Nr. 203, „Duoti kelią“</w:t>
            </w:r>
          </w:p>
        </w:tc>
        <w:tc>
          <w:tcPr>
            <w:tcW w:w="985" w:type="dxa"/>
            <w:hideMark/>
          </w:tcPr>
          <w:p w14:paraId="2DB0F81D" w14:textId="77777777" w:rsidR="00995206" w:rsidRDefault="009952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II</w:t>
            </w:r>
          </w:p>
        </w:tc>
        <w:tc>
          <w:tcPr>
            <w:tcW w:w="1296" w:type="dxa"/>
            <w:hideMark/>
          </w:tcPr>
          <w:p w14:paraId="792B3444" w14:textId="77777777" w:rsidR="00995206" w:rsidRDefault="009952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0" w:type="dxa"/>
            <w:hideMark/>
          </w:tcPr>
          <w:p w14:paraId="09811CB4" w14:textId="77777777" w:rsidR="00995206" w:rsidRDefault="009952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59" w:type="dxa"/>
            <w:hideMark/>
          </w:tcPr>
          <w:p w14:paraId="3936CC94" w14:textId="77777777" w:rsidR="00995206" w:rsidRDefault="009952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Rajoninio kelio Nr. 2704 ir vietinio viešojo kelio BA-07 susikirtimas.</w:t>
            </w:r>
          </w:p>
        </w:tc>
      </w:tr>
      <w:tr w:rsidR="00E1488D" w14:paraId="03DFE793" w14:textId="77777777" w:rsidTr="005A44E9">
        <w:trPr>
          <w:trHeight w:val="369"/>
        </w:trPr>
        <w:tc>
          <w:tcPr>
            <w:tcW w:w="719" w:type="dxa"/>
          </w:tcPr>
          <w:p w14:paraId="34230BD6" w14:textId="60B8A1D6" w:rsidR="00E1488D" w:rsidRDefault="00E1488D" w:rsidP="00E1488D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2971" w:type="dxa"/>
          </w:tcPr>
          <w:p w14:paraId="3F89DE12" w14:textId="264F7946" w:rsidR="00E1488D" w:rsidRDefault="00995206" w:rsidP="00E1488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Ylakių</w:t>
            </w:r>
            <w:r w:rsidRPr="002B771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seniūnija</w:t>
            </w:r>
          </w:p>
        </w:tc>
        <w:tc>
          <w:tcPr>
            <w:tcW w:w="985" w:type="dxa"/>
          </w:tcPr>
          <w:p w14:paraId="27191D66" w14:textId="2D0DF868" w:rsidR="00E1488D" w:rsidRDefault="00E1488D" w:rsidP="00E148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14:paraId="0989A920" w14:textId="70028DFC" w:rsidR="00E1488D" w:rsidRDefault="00E1488D" w:rsidP="00E148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14:paraId="0129E6A7" w14:textId="7141450A" w:rsidR="00E1488D" w:rsidRDefault="00E1488D" w:rsidP="00E148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9" w:type="dxa"/>
          </w:tcPr>
          <w:p w14:paraId="3F8246B8" w14:textId="72E25E1C" w:rsidR="00E1488D" w:rsidRDefault="00E1488D" w:rsidP="00E148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5206" w14:paraId="1C38252B" w14:textId="77777777" w:rsidTr="005A44E9">
        <w:trPr>
          <w:trHeight w:val="369"/>
        </w:trPr>
        <w:tc>
          <w:tcPr>
            <w:tcW w:w="719" w:type="dxa"/>
          </w:tcPr>
          <w:p w14:paraId="3FC3B277" w14:textId="4EB5E10E" w:rsidR="00995206" w:rsidRDefault="00995206" w:rsidP="00995206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1.</w:t>
            </w:r>
          </w:p>
        </w:tc>
        <w:tc>
          <w:tcPr>
            <w:tcW w:w="2971" w:type="dxa"/>
          </w:tcPr>
          <w:p w14:paraId="51A264AF" w14:textId="3287C43B" w:rsidR="00995206" w:rsidRDefault="00995206" w:rsidP="009952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Nr. 203 „Duoti kelią“</w:t>
            </w:r>
          </w:p>
        </w:tc>
        <w:tc>
          <w:tcPr>
            <w:tcW w:w="985" w:type="dxa"/>
          </w:tcPr>
          <w:p w14:paraId="5DFD652A" w14:textId="1D7FE5BA" w:rsidR="00995206" w:rsidRDefault="00995206" w:rsidP="00995206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14:paraId="5D1EE30F" w14:textId="4E9CBF53" w:rsidR="00995206" w:rsidRDefault="00995206" w:rsidP="009952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0" w:type="dxa"/>
          </w:tcPr>
          <w:p w14:paraId="04F99862" w14:textId="6E64BA2D" w:rsidR="00995206" w:rsidRDefault="00995206" w:rsidP="009952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59" w:type="dxa"/>
          </w:tcPr>
          <w:p w14:paraId="7657AA96" w14:textId="29474730" w:rsidR="00995206" w:rsidRDefault="00995206" w:rsidP="009952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Mokyklos g., YLN-2 Nausėdai</w:t>
            </w:r>
          </w:p>
        </w:tc>
      </w:tr>
      <w:tr w:rsidR="00995206" w14:paraId="0893B8D2" w14:textId="77777777" w:rsidTr="005A44E9">
        <w:trPr>
          <w:trHeight w:val="369"/>
        </w:trPr>
        <w:tc>
          <w:tcPr>
            <w:tcW w:w="719" w:type="dxa"/>
          </w:tcPr>
          <w:p w14:paraId="30F6B305" w14:textId="2E82B336" w:rsidR="00995206" w:rsidRDefault="00995206" w:rsidP="00995206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2.</w:t>
            </w:r>
          </w:p>
        </w:tc>
        <w:tc>
          <w:tcPr>
            <w:tcW w:w="2971" w:type="dxa"/>
          </w:tcPr>
          <w:p w14:paraId="033E9CD7" w14:textId="6721EFFD" w:rsidR="00995206" w:rsidRDefault="00995206" w:rsidP="009952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Nr. 203 „Duoti kelią“</w:t>
            </w:r>
          </w:p>
        </w:tc>
        <w:tc>
          <w:tcPr>
            <w:tcW w:w="985" w:type="dxa"/>
          </w:tcPr>
          <w:p w14:paraId="1413854D" w14:textId="1C00A0CB" w:rsidR="00995206" w:rsidRDefault="00995206" w:rsidP="00995206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14:paraId="4BEDA05C" w14:textId="5F254417" w:rsidR="00995206" w:rsidRDefault="00995206" w:rsidP="009952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0" w:type="dxa"/>
          </w:tcPr>
          <w:p w14:paraId="762DBB8A" w14:textId="33B216F9" w:rsidR="00995206" w:rsidRDefault="00995206" w:rsidP="009952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59" w:type="dxa"/>
          </w:tcPr>
          <w:p w14:paraId="5380A055" w14:textId="52282885" w:rsidR="00995206" w:rsidRDefault="00995206" w:rsidP="009952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Kelias YL-87</w:t>
            </w:r>
          </w:p>
        </w:tc>
      </w:tr>
      <w:tr w:rsidR="00995206" w14:paraId="2FAEB3B2" w14:textId="77777777" w:rsidTr="005A44E9">
        <w:trPr>
          <w:trHeight w:val="369"/>
        </w:trPr>
        <w:tc>
          <w:tcPr>
            <w:tcW w:w="719" w:type="dxa"/>
          </w:tcPr>
          <w:p w14:paraId="179857CE" w14:textId="69A75CE4" w:rsidR="00995206" w:rsidRDefault="00995206" w:rsidP="00995206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3.</w:t>
            </w:r>
          </w:p>
        </w:tc>
        <w:tc>
          <w:tcPr>
            <w:tcW w:w="2971" w:type="dxa"/>
          </w:tcPr>
          <w:p w14:paraId="4A6D2D9C" w14:textId="54A38A37" w:rsidR="00995206" w:rsidRDefault="00995206" w:rsidP="009952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Nr. 203 „Duoti kelią“</w:t>
            </w:r>
          </w:p>
        </w:tc>
        <w:tc>
          <w:tcPr>
            <w:tcW w:w="985" w:type="dxa"/>
          </w:tcPr>
          <w:p w14:paraId="597BA737" w14:textId="20FA55B2" w:rsidR="00995206" w:rsidRDefault="00995206" w:rsidP="00995206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14:paraId="77CAD83F" w14:textId="3EB64EDA" w:rsidR="00995206" w:rsidRDefault="00995206" w:rsidP="009952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0" w:type="dxa"/>
          </w:tcPr>
          <w:p w14:paraId="3BD6DEF9" w14:textId="72FBDC15" w:rsidR="00995206" w:rsidRDefault="00995206" w:rsidP="009952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59" w:type="dxa"/>
          </w:tcPr>
          <w:p w14:paraId="3D34DA7D" w14:textId="4336F822" w:rsidR="00995206" w:rsidRDefault="00995206" w:rsidP="009952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Kelias YL-84</w:t>
            </w:r>
          </w:p>
        </w:tc>
      </w:tr>
      <w:tr w:rsidR="00995206" w14:paraId="0BC7F8BB" w14:textId="77777777" w:rsidTr="005A44E9">
        <w:trPr>
          <w:trHeight w:val="369"/>
        </w:trPr>
        <w:tc>
          <w:tcPr>
            <w:tcW w:w="719" w:type="dxa"/>
          </w:tcPr>
          <w:p w14:paraId="5C3075AD" w14:textId="2ED9F669" w:rsidR="00995206" w:rsidRDefault="00995206" w:rsidP="00995206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4.</w:t>
            </w:r>
          </w:p>
        </w:tc>
        <w:tc>
          <w:tcPr>
            <w:tcW w:w="2971" w:type="dxa"/>
          </w:tcPr>
          <w:p w14:paraId="4A1F48A9" w14:textId="7ACEED9D" w:rsidR="00995206" w:rsidRDefault="00995206" w:rsidP="009952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Nr. 203 „Duoti kelią“</w:t>
            </w:r>
          </w:p>
        </w:tc>
        <w:tc>
          <w:tcPr>
            <w:tcW w:w="985" w:type="dxa"/>
          </w:tcPr>
          <w:p w14:paraId="2D335AEE" w14:textId="6F7E8735" w:rsidR="00995206" w:rsidRDefault="00995206" w:rsidP="00995206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14:paraId="263426A4" w14:textId="6416011A" w:rsidR="00995206" w:rsidRDefault="00995206" w:rsidP="009952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0" w:type="dxa"/>
          </w:tcPr>
          <w:p w14:paraId="39BB34AD" w14:textId="3B351E3C" w:rsidR="00995206" w:rsidRDefault="00995206" w:rsidP="009952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59" w:type="dxa"/>
          </w:tcPr>
          <w:p w14:paraId="5DE0952E" w14:textId="7FD5AAD3" w:rsidR="00995206" w:rsidRDefault="00995206" w:rsidP="009952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Kaštonų g. YLY-22</w:t>
            </w:r>
          </w:p>
        </w:tc>
      </w:tr>
      <w:tr w:rsidR="00995206" w14:paraId="5F64FD22" w14:textId="77777777" w:rsidTr="005A44E9">
        <w:trPr>
          <w:trHeight w:val="369"/>
        </w:trPr>
        <w:tc>
          <w:tcPr>
            <w:tcW w:w="719" w:type="dxa"/>
          </w:tcPr>
          <w:p w14:paraId="119DCA72" w14:textId="43076859" w:rsidR="00995206" w:rsidRDefault="00995206" w:rsidP="00995206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5.</w:t>
            </w:r>
          </w:p>
        </w:tc>
        <w:tc>
          <w:tcPr>
            <w:tcW w:w="2971" w:type="dxa"/>
          </w:tcPr>
          <w:p w14:paraId="0E3AF660" w14:textId="77777777" w:rsidR="00995206" w:rsidRDefault="00995206" w:rsidP="009952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Nr.621 „Gatvės pavadinimas“</w:t>
            </w:r>
          </w:p>
          <w:p w14:paraId="6D6C26D7" w14:textId="070A84C4" w:rsidR="00995206" w:rsidRDefault="00995206" w:rsidP="00995206">
            <w:pPr>
              <w:rPr>
                <w:rFonts w:ascii="Times New Roman" w:hAnsi="Times New Roman"/>
                <w:sz w:val="24"/>
                <w:szCs w:val="24"/>
              </w:rPr>
            </w:pPr>
            <w:r w:rsidRPr="0098584B">
              <w:rPr>
                <w:rFonts w:ascii="Times New Roman" w:hAnsi="Times New Roman"/>
                <w:b/>
                <w:bCs/>
                <w:sz w:val="24"/>
                <w:szCs w:val="24"/>
              </w:rPr>
              <w:t>MOKYKLOS g.</w:t>
            </w:r>
          </w:p>
        </w:tc>
        <w:tc>
          <w:tcPr>
            <w:tcW w:w="985" w:type="dxa"/>
          </w:tcPr>
          <w:p w14:paraId="691B057B" w14:textId="77777777" w:rsidR="00995206" w:rsidRDefault="00995206" w:rsidP="00995206">
            <w:pPr>
              <w:jc w:val="center"/>
            </w:pPr>
          </w:p>
        </w:tc>
        <w:tc>
          <w:tcPr>
            <w:tcW w:w="1296" w:type="dxa"/>
          </w:tcPr>
          <w:p w14:paraId="4CAE37CB" w14:textId="3993F60C" w:rsidR="00995206" w:rsidRDefault="00995206" w:rsidP="009952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0" w:type="dxa"/>
          </w:tcPr>
          <w:p w14:paraId="529F471A" w14:textId="77777777" w:rsidR="00995206" w:rsidRDefault="00995206" w:rsidP="009952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9" w:type="dxa"/>
          </w:tcPr>
          <w:p w14:paraId="4377A0EA" w14:textId="7C52EF97" w:rsidR="00995206" w:rsidRDefault="00995206" w:rsidP="009952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Mokyklos g.YLN-2 Nausėdai</w:t>
            </w:r>
          </w:p>
        </w:tc>
      </w:tr>
      <w:tr w:rsidR="00995206" w14:paraId="60DE6B47" w14:textId="77777777" w:rsidTr="005A44E9">
        <w:trPr>
          <w:trHeight w:val="369"/>
        </w:trPr>
        <w:tc>
          <w:tcPr>
            <w:tcW w:w="719" w:type="dxa"/>
          </w:tcPr>
          <w:p w14:paraId="404FF02C" w14:textId="14BE6DC4" w:rsidR="00995206" w:rsidRDefault="00995206" w:rsidP="00995206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6.</w:t>
            </w:r>
          </w:p>
        </w:tc>
        <w:tc>
          <w:tcPr>
            <w:tcW w:w="2971" w:type="dxa"/>
          </w:tcPr>
          <w:p w14:paraId="6885C00F" w14:textId="77777777" w:rsidR="00995206" w:rsidRDefault="00995206" w:rsidP="009952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Nr. 620 „Gatvės pavadinimas“</w:t>
            </w:r>
          </w:p>
          <w:p w14:paraId="55BD9443" w14:textId="6E25E0B4" w:rsidR="00995206" w:rsidRDefault="00995206" w:rsidP="00995206">
            <w:pPr>
              <w:rPr>
                <w:rFonts w:ascii="Times New Roman" w:hAnsi="Times New Roman"/>
                <w:sz w:val="24"/>
                <w:szCs w:val="24"/>
              </w:rPr>
            </w:pPr>
            <w:r w:rsidRPr="00124636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E2A50C0" wp14:editId="7868BD39">
                      <wp:simplePos x="0" y="0"/>
                      <wp:positionH relativeFrom="column">
                        <wp:posOffset>1123950</wp:posOffset>
                      </wp:positionH>
                      <wp:positionV relativeFrom="paragraph">
                        <wp:posOffset>108585</wp:posOffset>
                      </wp:positionV>
                      <wp:extent cx="619125" cy="0"/>
                      <wp:effectExtent l="19050" t="76200" r="28575" b="76200"/>
                      <wp:wrapNone/>
                      <wp:docPr id="168313386" name="Tiesioji rodyklės jungtis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19125" cy="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shape w14:anchorId="128C9E44" id="Tiesioji rodyklės jungtis 13" o:spid="_x0000_s1026" type="#_x0000_t32" style="position:absolute;margin-left:88.5pt;margin-top:8.55pt;width:48.75pt;height:0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6p1A23AEAACMEAAAOAAAAZHJzL2Uyb0RvYy54bWysU8Fu2zAMvQ/YPwi6L44DpOuCOD2k6y7D VmzdB6gSFQuQJUHiYufvR8mJ3Xa9bOhFtkS+x8cnanszdJYdISbjXcPrxZIzcNIr4w4N//Vw9+Ga s4TCKWG9g4afIPGb3ft32z5sYOVbbxVERiQubfrQ8BYxbKoqyRY6kRY+gKOg9rETSNt4qFQUPbF3 tlotl1dV76MK0UtIiU5vxyDfFX6tQeJ3rRMgsw0nbVjWWNbHvFa7rdgcogitkWcZ4j9UdMI4KjpR 3QoU7Hc0f1F1RkafvMaF9F3ltTYSSg/UTb180c3PVgQovZA5KUw2pbejld+Oe3cfyYY+pE0K9zF3 MejY5S/pY0Mx6zSZBQMySYdX9ad6teZMXkLVjAsx4RfwHcs/DU8YhTm0uPfO0Y34WBevxPFrQqpM wAsgF7WO9Q1fXa8/rkta8taoO2NtDpbBgL2N7CjoSnGo8xUSw7OsFoT67BTDU6CZw2iEO1gYLxuF sa/HiMU6IpudKH94sjDq+gGaGUW9j/pfaBFSgsOLHusoO8M0KZ+Ay7GjPN1zE8+B5/wMhTLA/wKe EKWydziBO+N8fK36bKEe8y8OjH1nCx69OpUZKdbQJBbHz68mj/rTfYHPb3v3BwAA//8DAFBLAwQU AAYACAAAACEAhNe6SdoAAAAJAQAADwAAAGRycy9kb3ducmV2LnhtbExPy07DMBC8I/EP1iJxo05C aVCIUxEkjiCRlgM3N16ciHgdxW4T/p6tOMBtZ2c0j3K7uEGccAq9JwXpKgGB1HrTk1Ww3z3f3IMI UZPRgydU8I0BttXlRakL42d6w1MTrWATCoVW0MU4FlKGtkOnw8qPSMx9+snpyHCy0kx6ZnM3yCxJ NtLpnjih0yM+ddh+NUfHIa/1h69p36Sb2/X7XL/YPttZpa6vlscHEBGX+CeGc32uDhV3OvgjmSAG xnnOW+L5SEGwIMvXdyAOvw9ZlfL/guoHAAD//wMAUEsBAi0AFAAGAAgAAAAhALaDOJL+AAAA4QEA ABMAAAAAAAAAAAAAAAAAAAAAAFtDb250ZW50X1R5cGVzXS54bWxQSwECLQAUAAYACAAAACEAOP0h /9YAAACUAQAACwAAAAAAAAAAAAAAAAAvAQAAX3JlbHMvLnJlbHNQSwECLQAUAAYACAAAACEAuqdQ NtwBAAAjBAAADgAAAAAAAAAAAAAAAAAuAgAAZHJzL2Uyb0RvYy54bWxQSwECLQAUAAYACAAAACEA hNe6SdoAAAAJAQAADwAAAAAAAAAAAAAAAAA2BAAAZHJzL2Rvd25yZXYueG1sUEsFBgAAAAAEAAQA 8wAAAD0FAAAAAA== " strokecolor="black [3213]" strokeweight="2.25pt">
                      <v:stroke startarrow="block" endarrow="block" joinstyle="miter"/>
                    </v:shape>
                  </w:pict>
                </mc:Fallback>
              </mc:AlternateContent>
            </w:r>
            <w:r w:rsidRPr="00124636">
              <w:rPr>
                <w:rFonts w:ascii="Times New Roman" w:hAnsi="Times New Roman"/>
                <w:b/>
                <w:bCs/>
                <w:sz w:val="24"/>
                <w:szCs w:val="24"/>
              </w:rPr>
              <w:t>B. JONUŠO  g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85" w:type="dxa"/>
          </w:tcPr>
          <w:p w14:paraId="64EDA4BB" w14:textId="77777777" w:rsidR="00995206" w:rsidRDefault="00995206" w:rsidP="00995206">
            <w:pPr>
              <w:jc w:val="center"/>
            </w:pPr>
          </w:p>
        </w:tc>
        <w:tc>
          <w:tcPr>
            <w:tcW w:w="1296" w:type="dxa"/>
          </w:tcPr>
          <w:p w14:paraId="0BD58456" w14:textId="65302DFD" w:rsidR="00995206" w:rsidRDefault="00995206" w:rsidP="009952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0" w:type="dxa"/>
          </w:tcPr>
          <w:p w14:paraId="19428806" w14:textId="77777777" w:rsidR="00995206" w:rsidRDefault="00995206" w:rsidP="009952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9" w:type="dxa"/>
          </w:tcPr>
          <w:p w14:paraId="28690B2C" w14:textId="04612D89" w:rsidR="00995206" w:rsidRDefault="00995206" w:rsidP="009952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Mokyklos g. YLY-17, Ylakiai</w:t>
            </w:r>
          </w:p>
        </w:tc>
      </w:tr>
      <w:tr w:rsidR="00995206" w14:paraId="4A0E4F28" w14:textId="77777777" w:rsidTr="005A44E9">
        <w:trPr>
          <w:trHeight w:val="369"/>
        </w:trPr>
        <w:tc>
          <w:tcPr>
            <w:tcW w:w="719" w:type="dxa"/>
          </w:tcPr>
          <w:p w14:paraId="613EF94B" w14:textId="1F1CA675" w:rsidR="00995206" w:rsidRDefault="00995206" w:rsidP="00995206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7.</w:t>
            </w:r>
          </w:p>
        </w:tc>
        <w:tc>
          <w:tcPr>
            <w:tcW w:w="2971" w:type="dxa"/>
          </w:tcPr>
          <w:p w14:paraId="47EEA449" w14:textId="292A8722" w:rsidR="00995206" w:rsidRDefault="00995206" w:rsidP="009952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Nr. 332 „Sustoti draudžiama“</w:t>
            </w:r>
          </w:p>
        </w:tc>
        <w:tc>
          <w:tcPr>
            <w:tcW w:w="985" w:type="dxa"/>
          </w:tcPr>
          <w:p w14:paraId="29216FE5" w14:textId="5F8EF8C5" w:rsidR="00995206" w:rsidRDefault="00995206" w:rsidP="00995206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96" w:type="dxa"/>
          </w:tcPr>
          <w:p w14:paraId="02CE62D6" w14:textId="0AEA7A1B" w:rsidR="00995206" w:rsidRDefault="00995206" w:rsidP="009952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50" w:type="dxa"/>
          </w:tcPr>
          <w:p w14:paraId="42B25986" w14:textId="77777777" w:rsidR="00995206" w:rsidRDefault="00995206" w:rsidP="009952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9" w:type="dxa"/>
          </w:tcPr>
          <w:p w14:paraId="4F2142D9" w14:textId="605B1DCC" w:rsidR="00995206" w:rsidRDefault="00995206" w:rsidP="009952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Renginių, švenčių metu.</w:t>
            </w:r>
          </w:p>
        </w:tc>
      </w:tr>
      <w:tr w:rsidR="00995206" w14:paraId="016CFA79" w14:textId="77777777" w:rsidTr="005A44E9">
        <w:trPr>
          <w:trHeight w:val="369"/>
        </w:trPr>
        <w:tc>
          <w:tcPr>
            <w:tcW w:w="719" w:type="dxa"/>
          </w:tcPr>
          <w:p w14:paraId="21FF8095" w14:textId="2292F999" w:rsidR="00995206" w:rsidRDefault="00995206" w:rsidP="00995206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8.</w:t>
            </w:r>
          </w:p>
        </w:tc>
        <w:tc>
          <w:tcPr>
            <w:tcW w:w="2971" w:type="dxa"/>
          </w:tcPr>
          <w:p w14:paraId="61F49FCE" w14:textId="7B7E17ED" w:rsidR="00995206" w:rsidRDefault="00995206" w:rsidP="009952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Nr. 315 „Ribota masė“ 8 t</w:t>
            </w:r>
          </w:p>
        </w:tc>
        <w:tc>
          <w:tcPr>
            <w:tcW w:w="985" w:type="dxa"/>
          </w:tcPr>
          <w:p w14:paraId="00A38D36" w14:textId="2F68EBE4" w:rsidR="00995206" w:rsidRDefault="00995206" w:rsidP="00995206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14:paraId="1D6D0F42" w14:textId="672E48FE" w:rsidR="00995206" w:rsidRDefault="00995206" w:rsidP="009952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0" w:type="dxa"/>
          </w:tcPr>
          <w:p w14:paraId="7BEF2B1E" w14:textId="75B316D4" w:rsidR="00995206" w:rsidRDefault="00995206" w:rsidP="009952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59" w:type="dxa"/>
          </w:tcPr>
          <w:p w14:paraId="215628EE" w14:textId="727FCC0F" w:rsidR="00995206" w:rsidRDefault="00995206" w:rsidP="009952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Kai yra pavojus sugadinti kelius </w:t>
            </w:r>
          </w:p>
        </w:tc>
      </w:tr>
      <w:tr w:rsidR="00995206" w14:paraId="47BBE67B" w14:textId="77777777" w:rsidTr="005A44E9">
        <w:trPr>
          <w:trHeight w:val="369"/>
        </w:trPr>
        <w:tc>
          <w:tcPr>
            <w:tcW w:w="719" w:type="dxa"/>
          </w:tcPr>
          <w:p w14:paraId="4CD1966C" w14:textId="2BC43DD5" w:rsidR="00995206" w:rsidRDefault="00995206" w:rsidP="00995206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9.10</w:t>
            </w:r>
          </w:p>
        </w:tc>
        <w:tc>
          <w:tcPr>
            <w:tcW w:w="2971" w:type="dxa"/>
          </w:tcPr>
          <w:p w14:paraId="2284DAE3" w14:textId="77777777" w:rsidR="00995206" w:rsidRDefault="00995206" w:rsidP="0099520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3AE">
              <w:rPr>
                <w:rFonts w:ascii="Times New Roman" w:hAnsi="Times New Roman"/>
                <w:bCs/>
                <w:sz w:val="24"/>
                <w:szCs w:val="24"/>
              </w:rPr>
              <w:t>Nr. 621</w:t>
            </w:r>
            <w:r w:rsidRPr="005053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„Gatvės pavadinimas“</w:t>
            </w:r>
          </w:p>
          <w:p w14:paraId="1F849C5B" w14:textId="5DCE0D61" w:rsidR="00995206" w:rsidRDefault="00995206" w:rsidP="00995206">
            <w:pPr>
              <w:rPr>
                <w:rFonts w:ascii="Times New Roman" w:hAnsi="Times New Roman"/>
                <w:sz w:val="24"/>
                <w:szCs w:val="24"/>
              </w:rPr>
            </w:pPr>
            <w:r w:rsidRPr="0098584B">
              <w:rPr>
                <w:rFonts w:ascii="Times New Roman" w:hAnsi="Times New Roman"/>
                <w:b/>
                <w:bCs/>
                <w:sz w:val="24"/>
                <w:szCs w:val="24"/>
              </w:rPr>
              <w:t>ULYČIOS g.</w:t>
            </w:r>
          </w:p>
        </w:tc>
        <w:tc>
          <w:tcPr>
            <w:tcW w:w="985" w:type="dxa"/>
          </w:tcPr>
          <w:p w14:paraId="3D6F1C4F" w14:textId="77777777" w:rsidR="00995206" w:rsidRDefault="00995206" w:rsidP="00995206">
            <w:pPr>
              <w:jc w:val="center"/>
            </w:pPr>
          </w:p>
        </w:tc>
        <w:tc>
          <w:tcPr>
            <w:tcW w:w="1296" w:type="dxa"/>
          </w:tcPr>
          <w:p w14:paraId="6A9DE6F3" w14:textId="44E4370D" w:rsidR="00995206" w:rsidRDefault="00995206" w:rsidP="009952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50" w:type="dxa"/>
          </w:tcPr>
          <w:p w14:paraId="46B1F9D4" w14:textId="77777777" w:rsidR="00995206" w:rsidRDefault="00995206" w:rsidP="009952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9" w:type="dxa"/>
          </w:tcPr>
          <w:p w14:paraId="0220CE62" w14:textId="77777777" w:rsidR="00995206" w:rsidRDefault="00995206" w:rsidP="00995206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YL-46</w:t>
            </w:r>
          </w:p>
          <w:p w14:paraId="34CA1607" w14:textId="3F9A4537" w:rsidR="00995206" w:rsidRDefault="00995206" w:rsidP="009952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Išblukęs, nusilupęs</w:t>
            </w:r>
          </w:p>
        </w:tc>
      </w:tr>
      <w:tr w:rsidR="00995206" w14:paraId="5090D108" w14:textId="77777777" w:rsidTr="005A44E9">
        <w:trPr>
          <w:trHeight w:val="369"/>
        </w:trPr>
        <w:tc>
          <w:tcPr>
            <w:tcW w:w="719" w:type="dxa"/>
          </w:tcPr>
          <w:p w14:paraId="0E85D1A8" w14:textId="1C5E30FE" w:rsidR="00995206" w:rsidRDefault="00995206" w:rsidP="00995206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10.</w:t>
            </w:r>
          </w:p>
        </w:tc>
        <w:tc>
          <w:tcPr>
            <w:tcW w:w="2971" w:type="dxa"/>
          </w:tcPr>
          <w:p w14:paraId="648A3ADE" w14:textId="77777777" w:rsidR="00995206" w:rsidRDefault="00995206" w:rsidP="0099520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3AE">
              <w:rPr>
                <w:rFonts w:ascii="Times New Roman" w:hAnsi="Times New Roman"/>
                <w:bCs/>
                <w:sz w:val="24"/>
                <w:szCs w:val="24"/>
              </w:rPr>
              <w:t>Nr. 621</w:t>
            </w:r>
            <w:r w:rsidRPr="005053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„Gatvės pavadinimas“</w:t>
            </w:r>
          </w:p>
          <w:p w14:paraId="3EC8CCC2" w14:textId="26013223" w:rsidR="00995206" w:rsidRDefault="00995206" w:rsidP="00995206">
            <w:pPr>
              <w:rPr>
                <w:rFonts w:ascii="Times New Roman" w:hAnsi="Times New Roman"/>
                <w:sz w:val="24"/>
                <w:szCs w:val="24"/>
              </w:rPr>
            </w:pPr>
            <w:r w:rsidRPr="0098584B">
              <w:rPr>
                <w:rFonts w:ascii="Times New Roman" w:hAnsi="Times New Roman"/>
                <w:b/>
                <w:sz w:val="24"/>
                <w:szCs w:val="24"/>
              </w:rPr>
              <w:t>VAKARŲ g.</w:t>
            </w:r>
          </w:p>
        </w:tc>
        <w:tc>
          <w:tcPr>
            <w:tcW w:w="985" w:type="dxa"/>
          </w:tcPr>
          <w:p w14:paraId="38640731" w14:textId="77777777" w:rsidR="00995206" w:rsidRDefault="00995206" w:rsidP="00995206">
            <w:pPr>
              <w:jc w:val="center"/>
            </w:pPr>
          </w:p>
        </w:tc>
        <w:tc>
          <w:tcPr>
            <w:tcW w:w="1296" w:type="dxa"/>
          </w:tcPr>
          <w:p w14:paraId="7074BF09" w14:textId="16ED3A3D" w:rsidR="00995206" w:rsidRDefault="00995206" w:rsidP="009952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50" w:type="dxa"/>
          </w:tcPr>
          <w:p w14:paraId="49D1AD1C" w14:textId="77777777" w:rsidR="00995206" w:rsidRDefault="00995206" w:rsidP="009952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9" w:type="dxa"/>
          </w:tcPr>
          <w:p w14:paraId="25E0019D" w14:textId="77777777" w:rsidR="00995206" w:rsidRDefault="00995206" w:rsidP="00995206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YLP-2</w:t>
            </w:r>
          </w:p>
          <w:p w14:paraId="0BEAFA4B" w14:textId="1DAABA81" w:rsidR="00995206" w:rsidRDefault="00995206" w:rsidP="009952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Išblukęs, nusilupęs</w:t>
            </w:r>
          </w:p>
        </w:tc>
      </w:tr>
      <w:tr w:rsidR="00995206" w14:paraId="7AA191E6" w14:textId="77777777" w:rsidTr="005A44E9">
        <w:trPr>
          <w:trHeight w:val="369"/>
        </w:trPr>
        <w:tc>
          <w:tcPr>
            <w:tcW w:w="719" w:type="dxa"/>
          </w:tcPr>
          <w:p w14:paraId="67248F72" w14:textId="39C1B1DE" w:rsidR="00995206" w:rsidRDefault="00995206" w:rsidP="00995206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11.</w:t>
            </w:r>
          </w:p>
        </w:tc>
        <w:tc>
          <w:tcPr>
            <w:tcW w:w="2971" w:type="dxa"/>
          </w:tcPr>
          <w:p w14:paraId="56D164AB" w14:textId="77777777" w:rsidR="00995206" w:rsidRDefault="00995206" w:rsidP="0099520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3AE">
              <w:rPr>
                <w:rFonts w:ascii="Times New Roman" w:hAnsi="Times New Roman"/>
                <w:bCs/>
                <w:sz w:val="24"/>
                <w:szCs w:val="24"/>
              </w:rPr>
              <w:t>Nr. 621</w:t>
            </w:r>
            <w:r w:rsidRPr="005053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„Gatvės pavadinimas“</w:t>
            </w:r>
          </w:p>
          <w:p w14:paraId="009FF105" w14:textId="3A0FD7DA" w:rsidR="00995206" w:rsidRDefault="00995206" w:rsidP="00995206">
            <w:pPr>
              <w:rPr>
                <w:rFonts w:ascii="Times New Roman" w:hAnsi="Times New Roman"/>
                <w:sz w:val="24"/>
                <w:szCs w:val="24"/>
              </w:rPr>
            </w:pPr>
            <w:r w:rsidRPr="0098584B">
              <w:rPr>
                <w:rFonts w:ascii="Times New Roman" w:hAnsi="Times New Roman"/>
                <w:b/>
                <w:sz w:val="24"/>
                <w:szCs w:val="24"/>
              </w:rPr>
              <w:t>ŠILŲ  g.</w:t>
            </w:r>
          </w:p>
        </w:tc>
        <w:tc>
          <w:tcPr>
            <w:tcW w:w="985" w:type="dxa"/>
          </w:tcPr>
          <w:p w14:paraId="12EDEFD0" w14:textId="77777777" w:rsidR="00995206" w:rsidRDefault="00995206" w:rsidP="00995206">
            <w:pPr>
              <w:jc w:val="center"/>
            </w:pPr>
          </w:p>
        </w:tc>
        <w:tc>
          <w:tcPr>
            <w:tcW w:w="1296" w:type="dxa"/>
          </w:tcPr>
          <w:p w14:paraId="4D15AB5F" w14:textId="0CD896F9" w:rsidR="00995206" w:rsidRDefault="00995206" w:rsidP="009952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50" w:type="dxa"/>
          </w:tcPr>
          <w:p w14:paraId="535C3251" w14:textId="77777777" w:rsidR="00995206" w:rsidRDefault="00995206" w:rsidP="009952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9" w:type="dxa"/>
          </w:tcPr>
          <w:p w14:paraId="6C247A96" w14:textId="77777777" w:rsidR="00995206" w:rsidRDefault="00995206" w:rsidP="00995206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YLP-3</w:t>
            </w:r>
          </w:p>
          <w:p w14:paraId="130324A5" w14:textId="4E7FCC2B" w:rsidR="00995206" w:rsidRDefault="00995206" w:rsidP="009952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Išblukęs, nusilupęs</w:t>
            </w:r>
          </w:p>
        </w:tc>
      </w:tr>
      <w:tr w:rsidR="00995206" w14:paraId="192B5AF9" w14:textId="77777777" w:rsidTr="005A44E9">
        <w:trPr>
          <w:trHeight w:val="369"/>
        </w:trPr>
        <w:tc>
          <w:tcPr>
            <w:tcW w:w="719" w:type="dxa"/>
          </w:tcPr>
          <w:p w14:paraId="23671B18" w14:textId="17C87B3E" w:rsidR="00995206" w:rsidRDefault="00995206" w:rsidP="00995206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12.</w:t>
            </w:r>
          </w:p>
        </w:tc>
        <w:tc>
          <w:tcPr>
            <w:tcW w:w="2971" w:type="dxa"/>
          </w:tcPr>
          <w:p w14:paraId="012CC967" w14:textId="77777777" w:rsidR="00995206" w:rsidRDefault="00995206" w:rsidP="009952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Nr. 620 „Gatvės pavadinimas“</w:t>
            </w:r>
          </w:p>
          <w:p w14:paraId="458728FB" w14:textId="2E3719A9" w:rsidR="00995206" w:rsidRDefault="00995206" w:rsidP="00995206">
            <w:pPr>
              <w:rPr>
                <w:rFonts w:ascii="Times New Roman" w:hAnsi="Times New Roman"/>
                <w:sz w:val="24"/>
                <w:szCs w:val="24"/>
              </w:rPr>
            </w:pPr>
            <w:r w:rsidRPr="0098584B">
              <w:rPr>
                <w:rFonts w:ascii="Times New Roman" w:hAnsi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2E02670" wp14:editId="3C2F64F3">
                      <wp:simplePos x="0" y="0"/>
                      <wp:positionH relativeFrom="column">
                        <wp:posOffset>758190</wp:posOffset>
                      </wp:positionH>
                      <wp:positionV relativeFrom="paragraph">
                        <wp:posOffset>147320</wp:posOffset>
                      </wp:positionV>
                      <wp:extent cx="647700" cy="0"/>
                      <wp:effectExtent l="19050" t="76200" r="0" b="76200"/>
                      <wp:wrapNone/>
                      <wp:docPr id="2084995463" name="Tiesioji rodyklės jungtis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647700" cy="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shape w14:anchorId="541C247B" id="Tiesioji rodyklės jungtis 11" o:spid="_x0000_s1026" type="#_x0000_t32" style="position:absolute;margin-left:59.7pt;margin-top:11.6pt;width:51pt;height:0;flip:x 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qTEZrywEAANwDAAAOAAAAZHJzL2Uyb0RvYy54bWysU0tv2zAMvg/YfxB0X+wEa1MYcXpI9zgM W7Fuu6syZQvTC5QWO/9+lJy4wx7AMOwiUyK/j/xIenc7WcOOgFF71/L1quYMnPSddn3LP396/eKG s5iE64TxDlp+gshv98+f7cbQwMYP3nSAjEhcbMbQ8iGl0FRVlANYEVc+gCOn8mhFoiv2VYdiJHZr qk1dX1ejxy6glxAjvd7NTr4v/EqBTB+UipCYaTnVlsqJ5XzMZ7XfiaZHEQYtz2WIf6jCCu0o6UJ1 J5Jg31D/QmW1RB+9SivpbeWV0hKKBlKzrn9S8zCIAEULNSeGpU3x/9HK98eDu0dqwxhiE8M9ZhWT QsuU0eEtzZQX60u2so9qZlNp4GlpIEyJSXq8frnd1tRmeXFVM1fGBYzpDXjLstHymFDofkgH7xxN yePMLo7vYqJqCHgBZLBxbGz55uZqe1WKSEKbV65j6RRoqRJq4XoDeZoENI4+T3KKlU4GZqKPoJju qNg5Ydk0OBhkR0E70n1dLywUmSFKG7OA6pL+j6BzbIZB2b6/BS7RJaN3aQFa7Tz+LmuaLqWqOf6i etaaZT/67lSGW9pBK1T6c173vKM/3gv86afcfwcAAP//AwBQSwMEFAAGAAgAAAAhAH7VK0feAAAA CQEAAA8AAABkcnMvZG93bnJldi54bWxMj8FOwzAQRO9I/IO1SNyoEwNVG+JUEAkhIaGKUA7cnHhJ osZ2sN00/XsWcYDjzD7NzuSb2QxsQh96ZyWkiwQY2sbp3rYSdm+PVytgISqr1eAsSjhhgE1xfpar TLujfcWpii2jEBsyJaGLccw4D02HRoWFG9HS7dN5oyJJ33Lt1ZHCzcBFkiy5Ub2lD50aseyw2VcH I2F/+zFh+fRevdTLtX/eTuXDlztJeXkx398BizjHPxh+6lN1KKhT7Q5WBzaQTtc3hEoQ1wIYAUKk ZNS/Bi9y/n9B8Q0AAP//AwBQSwECLQAUAAYACAAAACEAtoM4kv4AAADhAQAAEwAAAAAAAAAAAAAA AAAAAAAAW0NvbnRlbnRfVHlwZXNdLnhtbFBLAQItABQABgAIAAAAIQA4/SH/1gAAAJQBAAALAAAA AAAAAAAAAAAAAC8BAABfcmVscy8ucmVsc1BLAQItABQABgAIAAAAIQCqTEZrywEAANwDAAAOAAAA AAAAAAAAAAAAAC4CAABkcnMvZTJvRG9jLnhtbFBLAQItABQABgAIAAAAIQB+1StH3gAAAAkBAAAP AAAAAAAAAAAAAAAAACUEAABkcnMvZG93bnJldi54bWxQSwUGAAAAAAQABADzAAAAMAUAAAAA " strokecolor="black [3200]" strokeweight="2.25pt">
                      <v:stroke endarrow="block" joinstyle="miter"/>
                    </v:shape>
                  </w:pict>
                </mc:Fallback>
              </mc:AlternateContent>
            </w:r>
            <w:r w:rsidRPr="0098584B">
              <w:rPr>
                <w:rFonts w:ascii="Times New Roman" w:hAnsi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140A0B3" wp14:editId="2761A9BA">
                      <wp:simplePos x="0" y="0"/>
                      <wp:positionH relativeFrom="column">
                        <wp:posOffset>758190</wp:posOffset>
                      </wp:positionH>
                      <wp:positionV relativeFrom="paragraph">
                        <wp:posOffset>61595</wp:posOffset>
                      </wp:positionV>
                      <wp:extent cx="657225" cy="0"/>
                      <wp:effectExtent l="0" t="76200" r="28575" b="76200"/>
                      <wp:wrapNone/>
                      <wp:docPr id="985821658" name="Tiesioji rodyklės jungtis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57225" cy="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shape w14:anchorId="3DF09F0D" id="Tiesioji rodyklės jungtis 9" o:spid="_x0000_s1026" type="#_x0000_t32" style="position:absolute;margin-left:59.7pt;margin-top:4.85pt;width:51.75pt;height:0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5dpjnxgEAANIDAAAOAAAAZHJzL2Uyb0RvYy54bWysU01v1DAQvSPxHyzf2WQjbVtFm+1hC1wQ VEC5u46dWPhL42GT/Hsmzm6K+JCqiovjj3lv3puZ7G9HZ9lJQTLBN3y7KTlTXobW+K7hD1/fvbnh LKHwrbDBq4ZPKvHbw+tX+yHWqgp9sK0CRiQ+1UNseI8Y66JIsldOpE2IytOjDuAE0hG6ogUxELuz RVWWV8UQoI0QpEqJbu+WR37I/ForiZ+0TgqZbThpw7xCXh/ntTjsRd2BiL2RZxniBSqcMJ6SrlR3 AgX7AeYPKmckhBQ0bmRwRdDaSJU9kJtt+ZubL72IKnuh4qS4lin9P1r58XT090BlGGKqU7yH2cWo wTFtTfxGPc2+SCkbc9mmtWxqRCbp8mp3XVU7zuTlqVgYZqYICd+r4Ni8aXhCEKbr8Ri8p94EWNjF 6UNC0kDAC2AGW8+Ghlc3u+tdFoHC2Le+ZThFGiUEI3xn1dxDAlpPnycTeYeTVQvRZ6WZaUnskjDP lzpaYCdBk9F+364sFDlDtLF2BZU5/T9B59gZpvLMPRe4RueMweMKdMYH+FtWHC9S9RJ/cb14nW0/ hnbKLc3loMHJ9TkP+TyZv54z/OlXPPwEAAD//wMAUEsDBBQABgAIAAAAIQDEdhzx2wAAAAcBAAAP AAAAZHJzL2Rvd25yZXYueG1sTI7BTsMwEETvSPyDtUhcEHUSEDQhTkWRuCIoILU3N16SCHttYrdN /56FCxyfZjTz6sXkrNjjGAdPCvJZBgKp9WagTsHb6+PlHERMmoy2nlDBESMsmtOTWlfGH+gF96vU CR6hWGkFfUqhkjK2PTodZz4gcfbhR6cT49hJM+oDjzsriyy7kU4PxA+9DvjQY/u52jkFfrMJF3Jt 3q+ejzafy6/l+ikslTo/m+7vQCSc0l8ZfvRZHRp22vodmSgsc15ec1VBeQuC86IoShDbX5ZNLf/7 N98AAAD//wMAUEsBAi0AFAAGAAgAAAAhALaDOJL+AAAA4QEAABMAAAAAAAAAAAAAAAAAAAAAAFtD b250ZW50X1R5cGVzXS54bWxQSwECLQAUAAYACAAAACEAOP0h/9YAAACUAQAACwAAAAAAAAAAAAAA AAAvAQAAX3JlbHMvLnJlbHNQSwECLQAUAAYACAAAACEAOXaY58YBAADSAwAADgAAAAAAAAAAAAAA AAAuAgAAZHJzL2Uyb0RvYy54bWxQSwECLQAUAAYACAAAACEAxHYc8dsAAAAHAQAADwAAAAAAAAAA AAAAAAAgBAAAZHJzL2Rvd25yZXYueG1sUEsFBgAAAAAEAAQA8wAAACgFAAAAAA== " strokecolor="black [3200]" strokeweight="2.25pt">
                      <v:stroke endarrow="block" joinstyle="miter"/>
                    </v:shape>
                  </w:pict>
                </mc:Fallback>
              </mc:AlternateContent>
            </w:r>
            <w:r w:rsidRPr="0098584B">
              <w:rPr>
                <w:rFonts w:ascii="Times New Roman" w:hAnsi="Times New Roman"/>
                <w:b/>
                <w:sz w:val="24"/>
                <w:szCs w:val="24"/>
              </w:rPr>
              <w:t>SODOS g.</w:t>
            </w:r>
          </w:p>
        </w:tc>
        <w:tc>
          <w:tcPr>
            <w:tcW w:w="985" w:type="dxa"/>
          </w:tcPr>
          <w:p w14:paraId="6D3C070A" w14:textId="77777777" w:rsidR="00995206" w:rsidRDefault="00995206" w:rsidP="00995206">
            <w:pPr>
              <w:jc w:val="center"/>
            </w:pPr>
          </w:p>
        </w:tc>
        <w:tc>
          <w:tcPr>
            <w:tcW w:w="1296" w:type="dxa"/>
          </w:tcPr>
          <w:p w14:paraId="32E6ED04" w14:textId="68B90EF9" w:rsidR="00995206" w:rsidRDefault="00995206" w:rsidP="009952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50" w:type="dxa"/>
          </w:tcPr>
          <w:p w14:paraId="601F78F6" w14:textId="77777777" w:rsidR="00995206" w:rsidRDefault="00995206" w:rsidP="009952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9" w:type="dxa"/>
          </w:tcPr>
          <w:p w14:paraId="32704C49" w14:textId="1E8059F6" w:rsidR="00995206" w:rsidRDefault="00995206" w:rsidP="009952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Nr.2701         Išblukęs, nusilupęs</w:t>
            </w:r>
          </w:p>
        </w:tc>
      </w:tr>
      <w:tr w:rsidR="00995206" w14:paraId="160DB4AF" w14:textId="77777777" w:rsidTr="005A44E9">
        <w:trPr>
          <w:trHeight w:val="369"/>
        </w:trPr>
        <w:tc>
          <w:tcPr>
            <w:tcW w:w="719" w:type="dxa"/>
          </w:tcPr>
          <w:p w14:paraId="2F4DBCC1" w14:textId="3D07F8F3" w:rsidR="00995206" w:rsidRDefault="00995206" w:rsidP="00995206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13.</w:t>
            </w:r>
          </w:p>
        </w:tc>
        <w:tc>
          <w:tcPr>
            <w:tcW w:w="2971" w:type="dxa"/>
          </w:tcPr>
          <w:p w14:paraId="75E66029" w14:textId="77777777" w:rsidR="00995206" w:rsidRDefault="00995206" w:rsidP="0099520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3AE">
              <w:rPr>
                <w:rFonts w:ascii="Times New Roman" w:hAnsi="Times New Roman"/>
                <w:bCs/>
                <w:sz w:val="24"/>
                <w:szCs w:val="24"/>
              </w:rPr>
              <w:t>Nr. 621</w:t>
            </w:r>
            <w:r w:rsidRPr="005053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„Gatvės pavadinimas“</w:t>
            </w:r>
          </w:p>
          <w:p w14:paraId="544EF7BA" w14:textId="2203F597" w:rsidR="00995206" w:rsidRDefault="00995206" w:rsidP="00995206">
            <w:pPr>
              <w:rPr>
                <w:rFonts w:ascii="Times New Roman" w:hAnsi="Times New Roman"/>
                <w:sz w:val="24"/>
                <w:szCs w:val="24"/>
              </w:rPr>
            </w:pPr>
            <w:r w:rsidRPr="0098584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LIEPŲ g.</w:t>
            </w:r>
          </w:p>
        </w:tc>
        <w:tc>
          <w:tcPr>
            <w:tcW w:w="985" w:type="dxa"/>
          </w:tcPr>
          <w:p w14:paraId="74827C93" w14:textId="77777777" w:rsidR="00995206" w:rsidRDefault="00995206" w:rsidP="00995206">
            <w:pPr>
              <w:jc w:val="center"/>
            </w:pPr>
          </w:p>
        </w:tc>
        <w:tc>
          <w:tcPr>
            <w:tcW w:w="1296" w:type="dxa"/>
          </w:tcPr>
          <w:p w14:paraId="4CF203B8" w14:textId="0CF15C87" w:rsidR="00995206" w:rsidRDefault="00995206" w:rsidP="009952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50" w:type="dxa"/>
          </w:tcPr>
          <w:p w14:paraId="7B858E78" w14:textId="77777777" w:rsidR="00995206" w:rsidRDefault="00995206" w:rsidP="009952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9" w:type="dxa"/>
          </w:tcPr>
          <w:p w14:paraId="22776323" w14:textId="77777777" w:rsidR="00995206" w:rsidRDefault="00995206" w:rsidP="00995206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YLP-4</w:t>
            </w:r>
          </w:p>
          <w:p w14:paraId="4DB78F9F" w14:textId="5923031D" w:rsidR="00995206" w:rsidRDefault="00995206" w:rsidP="009952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Išblukęs, nusilupęs</w:t>
            </w:r>
          </w:p>
        </w:tc>
      </w:tr>
      <w:tr w:rsidR="00995206" w14:paraId="0EF28A94" w14:textId="77777777" w:rsidTr="005A44E9">
        <w:trPr>
          <w:trHeight w:val="369"/>
        </w:trPr>
        <w:tc>
          <w:tcPr>
            <w:tcW w:w="719" w:type="dxa"/>
          </w:tcPr>
          <w:p w14:paraId="6DFCBA23" w14:textId="2F3B61BA" w:rsidR="00995206" w:rsidRDefault="00995206" w:rsidP="00995206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14.</w:t>
            </w:r>
          </w:p>
        </w:tc>
        <w:tc>
          <w:tcPr>
            <w:tcW w:w="2971" w:type="dxa"/>
          </w:tcPr>
          <w:p w14:paraId="1420EF85" w14:textId="77777777" w:rsidR="00995206" w:rsidRDefault="00995206" w:rsidP="009952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Nr. 620 „Gatvės pavadinimas“</w:t>
            </w:r>
          </w:p>
          <w:p w14:paraId="137DBECA" w14:textId="4E9177B7" w:rsidR="00995206" w:rsidRDefault="00995206" w:rsidP="00995206">
            <w:pPr>
              <w:rPr>
                <w:rFonts w:ascii="Times New Roman" w:hAnsi="Times New Roman"/>
                <w:sz w:val="24"/>
                <w:szCs w:val="24"/>
              </w:rPr>
            </w:pPr>
            <w:r w:rsidRPr="0098584B">
              <w:rPr>
                <w:rFonts w:ascii="Times New Roman" w:hAnsi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DAA7C60" wp14:editId="507240FF">
                      <wp:simplePos x="0" y="0"/>
                      <wp:positionH relativeFrom="column">
                        <wp:posOffset>1186815</wp:posOffset>
                      </wp:positionH>
                      <wp:positionV relativeFrom="paragraph">
                        <wp:posOffset>121285</wp:posOffset>
                      </wp:positionV>
                      <wp:extent cx="495300" cy="0"/>
                      <wp:effectExtent l="0" t="76200" r="19050" b="76200"/>
                      <wp:wrapNone/>
                      <wp:docPr id="1175906577" name="Tiesioji rodyklės jungtis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95300" cy="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shape w14:anchorId="2EC3BEB2" id="Tiesioji rodyklės jungtis 14" o:spid="_x0000_s1026" type="#_x0000_t32" style="position:absolute;margin-left:93.45pt;margin-top:9.55pt;width:39pt;height:0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Sd1kevgEAAMgDAAAOAAAAZHJzL2Uyb0RvYy54bWysU9uO0zAQfUfiHyy/06SFwhI13Ycu8IJg tcAHeB07sfBN46FJ/p6x26aIi4QQL77OOTPneLy7nZxlRwXJBN/y9armTHkZOuP7ln/5/PbZDWcJ he+EDV61fFaJ3+6fPtmNsVGbMATbKWBE4lMzxpYPiLGpqiQH5URahag8XeoATiBtoa86ECOxO1tt 6vplNQboIgSpUqLTu9Ml3xd+rZXEj1onhcy2nGrDMkIZH/NY7Xei6UHEwchzGeIfqnDCeEq6UN0J FOwbmF+onJEQUtC4ksFVQWsjVdFAatb1T2o+DSKqooXMSXGxKf0/WvnhePD3QDaMMTUp3kNWMWlw eab62FTMmhez1IRM0uGL19vnNVkqL1fVFRch4TsVHMuLlicEYfoBD8F7epEA6+KVOL5PSJkJeAHk pNazseWbm+2rbQlDYewb3zGcIzUQghG+tyq/HAGtp+laelnhbNWJ6EFpZjoq9pSwdJU6WGBHQf3Q fV0vLBSZIdpYu4Dqkv6PoHNshqnSaX8LXKJLxuBxATrjA/wuK06XUvUp/qL6pDXLfgzdXB6y2EHt Uvw5t3buxx/3BX79gPvvAAAA//8DAFBLAwQUAAYACAAAACEAxslvrtoAAAAJAQAADwAAAGRycy9k b3ducmV2LnhtbEyPQU+EQAyF7yb+h0lNvLnDbgxZkGFjTIgH42Fxf0CXqYAyM4QpLP57azzore/1 5fVrcVjdoBaaYh+8ge0mAUW+Cbb3rYHTW3W3BxUZvcUheDLwRREO5fVVgbkNF3+kpeZWSYmPORro mMdc69h05DBuwkhedu9hcsgip1bbCS9S7ga9S5JUO+y9XOhwpKeOms96dgaqBZ/HD3b9yzGpGec5 e60cG3N7sz4+gGJa+S8MP/iCDqUwncPsbVSD6H2aSVSGbAtKArv0Xozzr6HLQv//oPwGAAD//wMA UEsBAi0AFAAGAAgAAAAhALaDOJL+AAAA4QEAABMAAAAAAAAAAAAAAAAAAAAAAFtDb250ZW50X1R5 cGVzXS54bWxQSwECLQAUAAYACAAAACEAOP0h/9YAAACUAQAACwAAAAAAAAAAAAAAAAAvAQAAX3Jl bHMvLnJlbHNQSwECLQAUAAYACAAAACEAUndZHr4BAADIAwAADgAAAAAAAAAAAAAAAAAuAgAAZHJz L2Uyb0RvYy54bWxQSwECLQAUAAYACAAAACEAxslvrtoAAAAJAQAADwAAAAAAAAAAAAAAAAAYBAAA ZHJzL2Rvd25yZXYueG1sUEsFBgAAAAAEAAQA8wAAAB8FAAAAAA== " strokecolor="black [3200]" strokeweight="2.25pt">
                      <v:stroke endarrow="block" joinstyle="miter"/>
                    </v:shape>
                  </w:pict>
                </mc:Fallback>
              </mc:AlternateContent>
            </w:r>
            <w:r w:rsidRPr="0098584B">
              <w:rPr>
                <w:rFonts w:ascii="Times New Roman" w:hAnsi="Times New Roman"/>
                <w:b/>
                <w:sz w:val="24"/>
                <w:szCs w:val="24"/>
              </w:rPr>
              <w:t>MOKYKLOS g.</w:t>
            </w:r>
          </w:p>
        </w:tc>
        <w:tc>
          <w:tcPr>
            <w:tcW w:w="985" w:type="dxa"/>
          </w:tcPr>
          <w:p w14:paraId="5A0CF86A" w14:textId="77777777" w:rsidR="00995206" w:rsidRDefault="00995206" w:rsidP="00995206">
            <w:pPr>
              <w:jc w:val="center"/>
            </w:pPr>
          </w:p>
        </w:tc>
        <w:tc>
          <w:tcPr>
            <w:tcW w:w="1296" w:type="dxa"/>
          </w:tcPr>
          <w:p w14:paraId="3EA2DAB7" w14:textId="4A345379" w:rsidR="00995206" w:rsidRDefault="00995206" w:rsidP="009952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50" w:type="dxa"/>
          </w:tcPr>
          <w:p w14:paraId="08AD8104" w14:textId="77777777" w:rsidR="00995206" w:rsidRDefault="00995206" w:rsidP="009952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9" w:type="dxa"/>
          </w:tcPr>
          <w:p w14:paraId="547324D1" w14:textId="77777777" w:rsidR="00995206" w:rsidRDefault="00995206" w:rsidP="00995206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Nr.2701</w:t>
            </w:r>
          </w:p>
          <w:p w14:paraId="033B2477" w14:textId="60585A4A" w:rsidR="00995206" w:rsidRDefault="00995206" w:rsidP="009952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Išblukęs, nusilupęs</w:t>
            </w:r>
          </w:p>
        </w:tc>
      </w:tr>
      <w:tr w:rsidR="00995206" w14:paraId="2783A824" w14:textId="77777777" w:rsidTr="005A44E9">
        <w:trPr>
          <w:trHeight w:val="369"/>
        </w:trPr>
        <w:tc>
          <w:tcPr>
            <w:tcW w:w="719" w:type="dxa"/>
          </w:tcPr>
          <w:p w14:paraId="09BAFCBB" w14:textId="388CA618" w:rsidR="00995206" w:rsidRDefault="00995206" w:rsidP="00995206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15.</w:t>
            </w:r>
          </w:p>
        </w:tc>
        <w:tc>
          <w:tcPr>
            <w:tcW w:w="2971" w:type="dxa"/>
          </w:tcPr>
          <w:p w14:paraId="06CCBF10" w14:textId="77777777" w:rsidR="00995206" w:rsidRDefault="00995206" w:rsidP="0099520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3AE">
              <w:rPr>
                <w:rFonts w:ascii="Times New Roman" w:hAnsi="Times New Roman"/>
                <w:bCs/>
                <w:sz w:val="24"/>
                <w:szCs w:val="24"/>
              </w:rPr>
              <w:t>Nr. 621</w:t>
            </w:r>
            <w:r w:rsidRPr="005053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„Gatvės pavadinimas“</w:t>
            </w:r>
          </w:p>
          <w:p w14:paraId="657E3573" w14:textId="77CA8234" w:rsidR="00995206" w:rsidRDefault="00995206" w:rsidP="00995206">
            <w:pPr>
              <w:rPr>
                <w:rFonts w:ascii="Times New Roman" w:hAnsi="Times New Roman"/>
                <w:sz w:val="24"/>
                <w:szCs w:val="24"/>
              </w:rPr>
            </w:pPr>
            <w:r w:rsidRPr="0098584B">
              <w:rPr>
                <w:rFonts w:ascii="Times New Roman" w:hAnsi="Times New Roman"/>
                <w:b/>
                <w:sz w:val="24"/>
                <w:szCs w:val="24"/>
              </w:rPr>
              <w:t>TUOPŲ g.</w:t>
            </w:r>
          </w:p>
        </w:tc>
        <w:tc>
          <w:tcPr>
            <w:tcW w:w="985" w:type="dxa"/>
          </w:tcPr>
          <w:p w14:paraId="35D55A5D" w14:textId="77777777" w:rsidR="00995206" w:rsidRDefault="00995206" w:rsidP="00995206">
            <w:pPr>
              <w:jc w:val="center"/>
            </w:pPr>
          </w:p>
        </w:tc>
        <w:tc>
          <w:tcPr>
            <w:tcW w:w="1296" w:type="dxa"/>
          </w:tcPr>
          <w:p w14:paraId="54F8769A" w14:textId="2EF20A57" w:rsidR="00995206" w:rsidRDefault="00995206" w:rsidP="009952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50" w:type="dxa"/>
          </w:tcPr>
          <w:p w14:paraId="5AEAE376" w14:textId="77777777" w:rsidR="00995206" w:rsidRDefault="00995206" w:rsidP="009952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9" w:type="dxa"/>
          </w:tcPr>
          <w:p w14:paraId="1683726A" w14:textId="77777777" w:rsidR="00995206" w:rsidRDefault="00995206" w:rsidP="00995206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YLP-8</w:t>
            </w:r>
          </w:p>
          <w:p w14:paraId="002506D4" w14:textId="4BC918EF" w:rsidR="00995206" w:rsidRDefault="00995206" w:rsidP="009952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Išblukęs, nusilupęs</w:t>
            </w:r>
          </w:p>
        </w:tc>
      </w:tr>
      <w:tr w:rsidR="00995206" w14:paraId="5DC4BF7F" w14:textId="77777777" w:rsidTr="005A44E9">
        <w:trPr>
          <w:trHeight w:val="369"/>
        </w:trPr>
        <w:tc>
          <w:tcPr>
            <w:tcW w:w="719" w:type="dxa"/>
          </w:tcPr>
          <w:p w14:paraId="00D63E9B" w14:textId="7CCE6D26" w:rsidR="00995206" w:rsidRDefault="00995206" w:rsidP="00995206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16.</w:t>
            </w:r>
          </w:p>
        </w:tc>
        <w:tc>
          <w:tcPr>
            <w:tcW w:w="2971" w:type="dxa"/>
          </w:tcPr>
          <w:p w14:paraId="163E5354" w14:textId="77777777" w:rsidR="00995206" w:rsidRDefault="00995206" w:rsidP="0099520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3AE">
              <w:rPr>
                <w:rFonts w:ascii="Times New Roman" w:hAnsi="Times New Roman"/>
                <w:bCs/>
                <w:sz w:val="24"/>
                <w:szCs w:val="24"/>
              </w:rPr>
              <w:t>Nr. 621</w:t>
            </w:r>
            <w:r w:rsidRPr="005053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„Gatvės pavadinimas“</w:t>
            </w:r>
          </w:p>
          <w:p w14:paraId="362C73C9" w14:textId="700F6F31" w:rsidR="00995206" w:rsidRDefault="00995206" w:rsidP="00995206">
            <w:pPr>
              <w:rPr>
                <w:rFonts w:ascii="Times New Roman" w:hAnsi="Times New Roman"/>
                <w:sz w:val="24"/>
                <w:szCs w:val="24"/>
              </w:rPr>
            </w:pPr>
            <w:r w:rsidRPr="0098584B">
              <w:rPr>
                <w:rFonts w:ascii="Times New Roman" w:hAnsi="Times New Roman"/>
                <w:b/>
                <w:sz w:val="24"/>
                <w:szCs w:val="24"/>
              </w:rPr>
              <w:t>YLAKIŲ g.</w:t>
            </w:r>
          </w:p>
        </w:tc>
        <w:tc>
          <w:tcPr>
            <w:tcW w:w="985" w:type="dxa"/>
          </w:tcPr>
          <w:p w14:paraId="6262B7B1" w14:textId="77777777" w:rsidR="00995206" w:rsidRDefault="00995206" w:rsidP="00995206">
            <w:pPr>
              <w:jc w:val="center"/>
            </w:pPr>
          </w:p>
        </w:tc>
        <w:tc>
          <w:tcPr>
            <w:tcW w:w="1296" w:type="dxa"/>
          </w:tcPr>
          <w:p w14:paraId="002DE629" w14:textId="1B29950D" w:rsidR="00995206" w:rsidRDefault="00995206" w:rsidP="009952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50" w:type="dxa"/>
          </w:tcPr>
          <w:p w14:paraId="7BE352BC" w14:textId="77777777" w:rsidR="00995206" w:rsidRDefault="00995206" w:rsidP="009952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9" w:type="dxa"/>
          </w:tcPr>
          <w:p w14:paraId="2547DD14" w14:textId="77777777" w:rsidR="00995206" w:rsidRDefault="00995206" w:rsidP="00995206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Nr.2701</w:t>
            </w:r>
          </w:p>
          <w:p w14:paraId="5AE9FE11" w14:textId="50F91B6F" w:rsidR="00995206" w:rsidRDefault="00995206" w:rsidP="009952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Išblukęs, nusilupęs</w:t>
            </w:r>
          </w:p>
        </w:tc>
      </w:tr>
      <w:tr w:rsidR="00995206" w14:paraId="1E18E57C" w14:textId="77777777" w:rsidTr="005A44E9">
        <w:trPr>
          <w:trHeight w:val="369"/>
        </w:trPr>
        <w:tc>
          <w:tcPr>
            <w:tcW w:w="719" w:type="dxa"/>
          </w:tcPr>
          <w:p w14:paraId="5FF34580" w14:textId="7F9E62FD" w:rsidR="00995206" w:rsidRDefault="00995206" w:rsidP="00995206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17.</w:t>
            </w:r>
          </w:p>
        </w:tc>
        <w:tc>
          <w:tcPr>
            <w:tcW w:w="2971" w:type="dxa"/>
          </w:tcPr>
          <w:p w14:paraId="7A4872CD" w14:textId="77777777" w:rsidR="00995206" w:rsidRDefault="00995206" w:rsidP="009952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Nr. 620 „Gatvės pavadinimas“</w:t>
            </w:r>
          </w:p>
          <w:p w14:paraId="12BE1B97" w14:textId="48691C15" w:rsidR="00995206" w:rsidRDefault="00995206" w:rsidP="00995206">
            <w:pPr>
              <w:rPr>
                <w:rFonts w:ascii="Times New Roman" w:hAnsi="Times New Roman"/>
                <w:sz w:val="24"/>
                <w:szCs w:val="24"/>
              </w:rPr>
            </w:pPr>
            <w:r w:rsidRPr="0098584B">
              <w:rPr>
                <w:rFonts w:ascii="Times New Roman" w:hAnsi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36723FB" wp14:editId="26DBF933">
                      <wp:simplePos x="0" y="0"/>
                      <wp:positionH relativeFrom="column">
                        <wp:posOffset>653415</wp:posOffset>
                      </wp:positionH>
                      <wp:positionV relativeFrom="paragraph">
                        <wp:posOffset>117475</wp:posOffset>
                      </wp:positionV>
                      <wp:extent cx="695325" cy="9525"/>
                      <wp:effectExtent l="0" t="76200" r="9525" b="85725"/>
                      <wp:wrapNone/>
                      <wp:docPr id="526036725" name="Tiesioji rodyklės jungtis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95325" cy="9525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shape w14:anchorId="653F6C9C" id="Tiesioji rodyklės jungtis 12" o:spid="_x0000_s1026" type="#_x0000_t32" style="position:absolute;margin-left:51.45pt;margin-top:9.25pt;width:54.75pt;height:.7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TyORIywEAAOcDAAAOAAAAZHJzL2Uyb0RvYy54bWysU01v2zAMvQ/YfxB0X+xkcNcacXpIt12G rVi3H6DKlC1MX6C02Pn3o+XEGbYWKIZdaEnkI98j6e3taA07AEbtXcPXq5IzcNK32nUN//7tw5tr zmISrhXGO2j4ESK/3b1+tR1CDRvfe9MCMkriYj2EhvcphbooouzBirjyARw5lUcrEl2xK1oUA2W3 ptiU5VUxeGwDegkx0uvd7OS7nF8pkOmLUhESMw0nbilbzPZxssVuK+oORei1PNEQ/8DCCu2o6JLq TiTBfqL+K5XVEn30Kq2kt4VXSkvIGkjNuvxDzUMvAmQt1JwYljbF/5dWfj7s3T1SG4YQ6xjucVIx KrTTl/ixMTfruDQLxsQkPV7dVG83FWeSXDcVnShHcYEGjOkjeMumQ8NjQqG7Pu29czQUj+vcLnH4 FNMMPAOmusaxoeGb6+pdlcN6EO1717J0DLRDCbVwnYF5eElo87SP2BhHpC7K8ikdDcxFvoJiuiUt M5m8dLA3yA6C1qX9sT5pMo4iJ4jSxiygMlN7FnSKnWCQF/GlwCU6V/QuLUCrncenqqbxTFXN8WfV s9ZJ9qNvj3nOuR20TXlap82f1vX3e4Zf/s/dLwAAAP//AwBQSwMEFAAGAAgAAAAhAJSevkbbAAAA CQEAAA8AAABkcnMvZG93bnJldi54bWxMj8FOwzAQRO9I/IO1SNyo3QhQCXEqGokTCIkA922yOIF4 HcVOm/49ywluM9qn2Zliu/hBHWiKfWAL65UBRdyEtmdn4f3t8WoDKibkFofAZOFEEbbl+VmBeRuO /EqHOjklIRxztNClNOZax6Yjj3EVRmK5fYbJYxI7Od1OeJRwP+jMmFvtsWf50OFIVUfNdz17Cx+n qt7VXztjDL449/zEVZrZ2suL5eEeVKIl/cHwW1+qQymd9mHmNqpBvMnuBBWxuQElQLbOrkHtRRgD uiz0/wXlDwAAAP//AwBQSwECLQAUAAYACAAAACEAtoM4kv4AAADhAQAAEwAAAAAAAAAAAAAAAAAA AAAAW0NvbnRlbnRfVHlwZXNdLnhtbFBLAQItABQABgAIAAAAIQA4/SH/1gAAAJQBAAALAAAAAAAA AAAAAAAAAC8BAABfcmVscy8ucmVsc1BLAQItABQABgAIAAAAIQATyORIywEAAOcDAAAOAAAAAAAA AAAAAAAAAC4CAABkcnMvZTJvRG9jLnhtbFBLAQItABQABgAIAAAAIQCUnr5G2wAAAAkBAAAPAAAA AAAAAAAAAAAAACUEAABkcnMvZG93bnJldi54bWxQSwUGAAAAAAQABADzAAAALQUAAAAA " strokecolor="black [3200]" strokeweight="2.25pt">
                      <v:stroke startarrow="block" endarrow="block" joinstyle="miter"/>
                    </v:shape>
                  </w:pict>
                </mc:Fallback>
              </mc:AlternateContent>
            </w:r>
            <w:r w:rsidRPr="0098584B">
              <w:rPr>
                <w:rFonts w:ascii="Times New Roman" w:hAnsi="Times New Roman"/>
                <w:b/>
                <w:sz w:val="24"/>
                <w:szCs w:val="24"/>
              </w:rPr>
              <w:t>ŠILŲ g.</w:t>
            </w:r>
          </w:p>
        </w:tc>
        <w:tc>
          <w:tcPr>
            <w:tcW w:w="985" w:type="dxa"/>
          </w:tcPr>
          <w:p w14:paraId="22352C66" w14:textId="77777777" w:rsidR="00995206" w:rsidRDefault="00995206" w:rsidP="00995206">
            <w:pPr>
              <w:jc w:val="center"/>
            </w:pPr>
          </w:p>
        </w:tc>
        <w:tc>
          <w:tcPr>
            <w:tcW w:w="1296" w:type="dxa"/>
          </w:tcPr>
          <w:p w14:paraId="6CF515E6" w14:textId="5FF3E906" w:rsidR="00995206" w:rsidRDefault="00995206" w:rsidP="009952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50" w:type="dxa"/>
          </w:tcPr>
          <w:p w14:paraId="11561863" w14:textId="77777777" w:rsidR="00995206" w:rsidRDefault="00995206" w:rsidP="009952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9" w:type="dxa"/>
          </w:tcPr>
          <w:p w14:paraId="2EF23CF2" w14:textId="2B3F80AB" w:rsidR="00995206" w:rsidRDefault="00995206" w:rsidP="009952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YLP-2</w:t>
            </w:r>
          </w:p>
        </w:tc>
      </w:tr>
      <w:tr w:rsidR="00995206" w14:paraId="18727891" w14:textId="77777777" w:rsidTr="005A44E9">
        <w:trPr>
          <w:trHeight w:val="369"/>
        </w:trPr>
        <w:tc>
          <w:tcPr>
            <w:tcW w:w="719" w:type="dxa"/>
          </w:tcPr>
          <w:p w14:paraId="3C288A28" w14:textId="3E37F2C4" w:rsidR="00995206" w:rsidRDefault="00995206" w:rsidP="00995206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18.</w:t>
            </w:r>
          </w:p>
        </w:tc>
        <w:tc>
          <w:tcPr>
            <w:tcW w:w="2971" w:type="dxa"/>
          </w:tcPr>
          <w:p w14:paraId="03693075" w14:textId="77777777" w:rsidR="00995206" w:rsidRDefault="00995206" w:rsidP="0099520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3AE">
              <w:rPr>
                <w:rFonts w:ascii="Times New Roman" w:hAnsi="Times New Roman"/>
                <w:bCs/>
                <w:sz w:val="24"/>
                <w:szCs w:val="24"/>
              </w:rPr>
              <w:t>Nr. 621</w:t>
            </w:r>
            <w:r w:rsidRPr="005053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„Gatvės pavadinimas“</w:t>
            </w:r>
          </w:p>
          <w:p w14:paraId="7A48FEA3" w14:textId="7574B784" w:rsidR="00995206" w:rsidRDefault="00995206" w:rsidP="00995206">
            <w:pPr>
              <w:rPr>
                <w:rFonts w:ascii="Times New Roman" w:hAnsi="Times New Roman"/>
                <w:sz w:val="24"/>
                <w:szCs w:val="24"/>
              </w:rPr>
            </w:pPr>
            <w:r w:rsidRPr="0098584B">
              <w:rPr>
                <w:rFonts w:ascii="Times New Roman" w:hAnsi="Times New Roman"/>
                <w:b/>
                <w:sz w:val="24"/>
                <w:szCs w:val="24"/>
              </w:rPr>
              <w:t>ĄŽUOLŲ g.</w:t>
            </w:r>
          </w:p>
        </w:tc>
        <w:tc>
          <w:tcPr>
            <w:tcW w:w="985" w:type="dxa"/>
          </w:tcPr>
          <w:p w14:paraId="5D5DB8CF" w14:textId="77777777" w:rsidR="00995206" w:rsidRDefault="00995206" w:rsidP="00995206">
            <w:pPr>
              <w:jc w:val="center"/>
            </w:pPr>
          </w:p>
        </w:tc>
        <w:tc>
          <w:tcPr>
            <w:tcW w:w="1296" w:type="dxa"/>
          </w:tcPr>
          <w:p w14:paraId="6F87D84E" w14:textId="19B139F1" w:rsidR="00995206" w:rsidRDefault="00995206" w:rsidP="009952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50" w:type="dxa"/>
          </w:tcPr>
          <w:p w14:paraId="498212E2" w14:textId="77777777" w:rsidR="00995206" w:rsidRDefault="00995206" w:rsidP="009952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9" w:type="dxa"/>
          </w:tcPr>
          <w:p w14:paraId="3F08971C" w14:textId="77777777" w:rsidR="00995206" w:rsidRDefault="00995206" w:rsidP="00995206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Nr.3713</w:t>
            </w:r>
          </w:p>
          <w:p w14:paraId="1E1B4D55" w14:textId="4799EEBA" w:rsidR="00995206" w:rsidRDefault="00995206" w:rsidP="009952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Išblukęs, nusilupęs</w:t>
            </w:r>
          </w:p>
        </w:tc>
      </w:tr>
      <w:tr w:rsidR="00995206" w14:paraId="6FC40642" w14:textId="77777777" w:rsidTr="005A44E9">
        <w:trPr>
          <w:trHeight w:val="369"/>
        </w:trPr>
        <w:tc>
          <w:tcPr>
            <w:tcW w:w="719" w:type="dxa"/>
          </w:tcPr>
          <w:p w14:paraId="7A881F79" w14:textId="77684270" w:rsidR="00995206" w:rsidRDefault="00995206" w:rsidP="00995206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19.</w:t>
            </w:r>
          </w:p>
        </w:tc>
        <w:tc>
          <w:tcPr>
            <w:tcW w:w="2971" w:type="dxa"/>
          </w:tcPr>
          <w:p w14:paraId="75C9BFF7" w14:textId="77777777" w:rsidR="00995206" w:rsidRDefault="00995206" w:rsidP="0099520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3AE">
              <w:rPr>
                <w:rFonts w:ascii="Times New Roman" w:hAnsi="Times New Roman"/>
                <w:bCs/>
                <w:sz w:val="24"/>
                <w:szCs w:val="24"/>
              </w:rPr>
              <w:t>Nr. 621</w:t>
            </w:r>
            <w:r w:rsidRPr="005053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„Gatvės pavadinimas“</w:t>
            </w:r>
          </w:p>
          <w:p w14:paraId="532C6C20" w14:textId="57D65B8B" w:rsidR="00995206" w:rsidRDefault="00995206" w:rsidP="00995206">
            <w:pPr>
              <w:rPr>
                <w:rFonts w:ascii="Times New Roman" w:hAnsi="Times New Roman"/>
                <w:sz w:val="24"/>
                <w:szCs w:val="24"/>
              </w:rPr>
            </w:pPr>
            <w:r w:rsidRPr="0098584B">
              <w:rPr>
                <w:rFonts w:ascii="Times New Roman" w:hAnsi="Times New Roman"/>
                <w:b/>
                <w:sz w:val="24"/>
                <w:szCs w:val="24"/>
              </w:rPr>
              <w:t>MIŠKO g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985" w:type="dxa"/>
          </w:tcPr>
          <w:p w14:paraId="6A3CFB89" w14:textId="77777777" w:rsidR="00995206" w:rsidRDefault="00995206" w:rsidP="00995206">
            <w:pPr>
              <w:jc w:val="center"/>
            </w:pPr>
          </w:p>
        </w:tc>
        <w:tc>
          <w:tcPr>
            <w:tcW w:w="1296" w:type="dxa"/>
          </w:tcPr>
          <w:p w14:paraId="408AB6E6" w14:textId="5582C43A" w:rsidR="00995206" w:rsidRDefault="00995206" w:rsidP="009952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50" w:type="dxa"/>
          </w:tcPr>
          <w:p w14:paraId="24976043" w14:textId="77777777" w:rsidR="00995206" w:rsidRDefault="00995206" w:rsidP="009952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9" w:type="dxa"/>
          </w:tcPr>
          <w:p w14:paraId="14AED205" w14:textId="77777777" w:rsidR="00995206" w:rsidRDefault="00995206" w:rsidP="00995206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YLU-2</w:t>
            </w:r>
          </w:p>
          <w:p w14:paraId="5E54A17C" w14:textId="11BBC157" w:rsidR="00995206" w:rsidRDefault="00995206" w:rsidP="009952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Išblukęs, nusilupęs</w:t>
            </w:r>
          </w:p>
        </w:tc>
      </w:tr>
      <w:tr w:rsidR="00995206" w14:paraId="0DA7DEC7" w14:textId="77777777" w:rsidTr="005A44E9">
        <w:trPr>
          <w:trHeight w:val="369"/>
        </w:trPr>
        <w:tc>
          <w:tcPr>
            <w:tcW w:w="719" w:type="dxa"/>
          </w:tcPr>
          <w:p w14:paraId="4E31079D" w14:textId="6AF4F0EF" w:rsidR="00995206" w:rsidRDefault="00995206" w:rsidP="00995206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20.</w:t>
            </w:r>
          </w:p>
        </w:tc>
        <w:tc>
          <w:tcPr>
            <w:tcW w:w="2971" w:type="dxa"/>
          </w:tcPr>
          <w:p w14:paraId="51CBE1DB" w14:textId="77777777" w:rsidR="00995206" w:rsidRDefault="00995206" w:rsidP="009952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Nr. 620 „Gatvės pavadinimas“</w:t>
            </w:r>
          </w:p>
          <w:p w14:paraId="49FDF2C4" w14:textId="15A47118" w:rsidR="00995206" w:rsidRDefault="00995206" w:rsidP="009952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09353B9" wp14:editId="0EFFCE48">
                      <wp:simplePos x="0" y="0"/>
                      <wp:positionH relativeFrom="column">
                        <wp:posOffset>910590</wp:posOffset>
                      </wp:positionH>
                      <wp:positionV relativeFrom="paragraph">
                        <wp:posOffset>123825</wp:posOffset>
                      </wp:positionV>
                      <wp:extent cx="676275" cy="0"/>
                      <wp:effectExtent l="19050" t="76200" r="0" b="76200"/>
                      <wp:wrapNone/>
                      <wp:docPr id="1572896434" name="Tiesioji rodyklės jungtis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76275" cy="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shape w14:anchorId="3BDF6ECD" id="Tiesioji rodyklės jungtis 8" o:spid="_x0000_s1026" type="#_x0000_t32" style="position:absolute;margin-left:71.7pt;margin-top:9.75pt;width:53.25pt;height:0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vXr57xgEAANIDAAAOAAAAZHJzL2Uyb0RvYy54bWysU8lu2zAQvRfoPxC815INxAkEyzk4XQ5F G7TpBzAUKRHlhuHUkv++Q8pWii5AEPRCcZn3Zt7M0+52cpYdFSQTfMvXq5oz5WXojO9b/u3h3Zsb zhIK3wkbvGr5SSV+u3/9ajfGRm3CEGyngBGJT80YWz4gxqaqkhyUE2kVovL0qAM4gXSEvupAjMTu bLWp6201BugiBKlSotu7+ZHvC7/WSuJnrZNCZltOtWFZoayPea32O9H0IOJg5LkM8YIqnDCeki5U dwIF+wHmDypnJIQUNK5kcFXQ2khVNJCadf2bmq+DiKpooeakuLQp/T9a+el48PdAbRhjalK8h6xi 0uCYtiZ+oJkWXVQpm0rbTkvb1IRM0uX2eru5vuJMXp6qmSEzRUj4XgXH8qblCUGYfsBD8J5mE2Bm F8ePCakGAl4AGWw9G1u+ubki9nxGYexb3zE8RbISghG+tyrPkIDW0+dJRNnhyaqZ6IvSzHRU7Jyw +EsdLLCjIGd039cLC0VmiDbWLqC6pP8n6BybYap47rnAJbpkDB4XoDM+wN+y4nQpVc/xF9Wz1iz7 MXSnMtLSDjJO6c/Z5NmZv54L/OlX3P8EAAD//wMAUEsDBBQABgAIAAAAIQB8pbLL3gAAAAkBAAAP AAAAZHJzL2Rvd25yZXYueG1sTI9BT8MwDIXvSPyHyEhcEEu3FbSWphND4opggLTdssa0FYkTmmzr /j1GHODmZz89f69ajs6KAw6x96RgOslAIDXe9NQqeHt9vF6AiEmT0dYTKjhhhGV9flbp0vgjveBh nVrBIRRLraBLKZRSxqZDp+PEByS+ffjB6cRyaKUZ9JHDnZWzLLuVTvfEHzod8KHD5nO9dwr8dhuu 5Ma8z59PdrqQX6vNU1gpdXkx3t+BSDimPzP84DM61My083syUVjW+TxnKw/FDQg2zPKiALH7Xci6 kv8b1N8AAAD//wMAUEsBAi0AFAAGAAgAAAAhALaDOJL+AAAA4QEAABMAAAAAAAAAAAAAAAAAAAAA AFtDb250ZW50X1R5cGVzXS54bWxQSwECLQAUAAYACAAAACEAOP0h/9YAAACUAQAACwAAAAAAAAAA AAAAAAAvAQAAX3JlbHMvLnJlbHNQSwECLQAUAAYACAAAACEAb16+e8YBAADSAwAADgAAAAAAAAAA AAAAAAAuAgAAZHJzL2Uyb0RvYy54bWxQSwECLQAUAAYACAAAACEAfKWyy94AAAAJAQAADwAAAAAA AAAAAAAAAAAgBAAAZHJzL2Rvd25yZXYueG1sUEsFBgAAAAAEAAQA8wAAACsFAAAAAA== " strokecolor="black [3200]" strokeweight="2.2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6994D1E" wp14:editId="42302AC6">
                      <wp:simplePos x="0" y="0"/>
                      <wp:positionH relativeFrom="column">
                        <wp:posOffset>929640</wp:posOffset>
                      </wp:positionH>
                      <wp:positionV relativeFrom="paragraph">
                        <wp:posOffset>40005</wp:posOffset>
                      </wp:positionV>
                      <wp:extent cx="666750" cy="0"/>
                      <wp:effectExtent l="0" t="76200" r="19050" b="76200"/>
                      <wp:wrapNone/>
                      <wp:docPr id="2012372469" name="Tiesioji rodyklės jungtis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66750" cy="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shape w14:anchorId="47B30C5D" id="Tiesioji rodyklės jungtis 7" o:spid="_x0000_s1026" type="#_x0000_t32" style="position:absolute;margin-left:73.2pt;margin-top:3.15pt;width:52.5pt;height:0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isqfQxgEAANIDAAAOAAAAZHJzL2Uyb0RvYy54bWysU02P0zAQvSPxHyzfadJK7a6ipnvoAhcE K2C5ex07sfCXxkOT/nvGTptFfEgIcXH8Me/NvDeT/d3kLDspSCb4lq9XNWfKy9AZ37f88fObV7ec JRS+EzZ41fKzSvzu8PLFfoyN2oQh2E4BIxKfmjG2fECMTVUlOSgn0ipE5elRB3AC6Qh91YEYid3Z alPXu2oM0EUIUqVEt/fzIz8Ufq2VxA9aJ4XMtpxqw7JCWZ/yWh32oulBxMHISxniH6pwwnhKulDd CxTsG5hfqJyREFLQuJLBVUFrI1XRQGrW9U9qPg0iqqKFzElxsSn9P1r5/nT0D0A2jDE1KT5AVjFp cExbE79QT4suqpRNxbbzYpuakEm63O12N1syV16fqpkhM0VI+FYFx/Km5QlBmH7AY/CeehNgZhen dwmpBgJeARlsPRtbvrnd3mxLESiMfe07hudIo4RghO+tyj0koPX0eRZRdni2aib6qDQzHRU7Jyzz pY4W2EnQZHRf1wsLRWaINtYuoLqk/yPoEpthqszc3wKX6JIxeFyAzvgAv8uK07VUPcdfVc9as+yn 0J1LS4sdNDjFn8uQ58n88Vzgz7/i4TsAAAD//wMAUEsDBBQABgAIAAAAIQDWq9I22gAAAAcBAAAP AAAAZHJzL2Rvd25yZXYueG1sTI7BTsMwEETvSPyDtUhcEHXSlqgKcSqKxBVBAam9ufGSRNhrE7tt +vcsvcDxaUYzr1qOzooDDrH3pCCfZCCQGm96ahW8vz3dLkDEpMlo6wkVnDDCsr68qHRp/JFe8bBO reARiqVW0KUUSilj06HTceIDEmeffnA6MQ6tNIM+8rizcpplhXS6J37odMDHDpuv9d4p8NttuJEb 8zF7Odl8Ib9Xm+ewUur6any4B5FwTH9l+NVndajZaef3ZKKwzPNizlUFxQwE59O7nHl3ZllX8r9/ /QMAAP//AwBQSwECLQAUAAYACAAAACEAtoM4kv4AAADhAQAAEwAAAAAAAAAAAAAAAAAAAAAAW0Nv bnRlbnRfVHlwZXNdLnhtbFBLAQItABQABgAIAAAAIQA4/SH/1gAAAJQBAAALAAAAAAAAAAAAAAAA AC8BAABfcmVscy8ucmVsc1BLAQItABQABgAIAAAAIQCisqfQxgEAANIDAAAOAAAAAAAAAAAAAAAA AC4CAABkcnMvZTJvRG9jLnhtbFBLAQItABQABgAIAAAAIQDWq9I22gAAAAcBAAAPAAAAAAAAAAAA AAAAACAEAABkcnMvZG93bnJldi54bWxQSwUGAAAAAAQABADzAAAAJwUAAAAA " strokecolor="black [3200]" strokeweight="2.25pt">
                      <v:stroke endarrow="block" joinstyle="miter"/>
                    </v:shape>
                  </w:pict>
                </mc:Fallback>
              </mc:AlternateContent>
            </w:r>
            <w:r w:rsidRPr="0098584B">
              <w:rPr>
                <w:rFonts w:ascii="Times New Roman" w:hAnsi="Times New Roman"/>
                <w:b/>
                <w:sz w:val="24"/>
                <w:szCs w:val="24"/>
              </w:rPr>
              <w:t>ĄŽUOL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Ų g.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985" w:type="dxa"/>
          </w:tcPr>
          <w:p w14:paraId="2E573626" w14:textId="77777777" w:rsidR="00995206" w:rsidRDefault="00995206" w:rsidP="00995206">
            <w:pPr>
              <w:jc w:val="center"/>
            </w:pPr>
          </w:p>
        </w:tc>
        <w:tc>
          <w:tcPr>
            <w:tcW w:w="1296" w:type="dxa"/>
          </w:tcPr>
          <w:p w14:paraId="62C52DB0" w14:textId="4CE5D495" w:rsidR="00995206" w:rsidRDefault="00995206" w:rsidP="009952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50" w:type="dxa"/>
          </w:tcPr>
          <w:p w14:paraId="4176A9A1" w14:textId="77777777" w:rsidR="00995206" w:rsidRDefault="00995206" w:rsidP="009952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9" w:type="dxa"/>
          </w:tcPr>
          <w:p w14:paraId="28192C20" w14:textId="77777777" w:rsidR="00995206" w:rsidRDefault="00995206" w:rsidP="00995206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Nr.170</w:t>
            </w:r>
          </w:p>
          <w:p w14:paraId="00566686" w14:textId="68BE92DA" w:rsidR="00995206" w:rsidRDefault="00995206" w:rsidP="009952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Išblukęs, nusilupęs</w:t>
            </w:r>
          </w:p>
        </w:tc>
      </w:tr>
      <w:tr w:rsidR="00995206" w14:paraId="3ABA4F3D" w14:textId="77777777" w:rsidTr="005A44E9">
        <w:trPr>
          <w:trHeight w:val="369"/>
        </w:trPr>
        <w:tc>
          <w:tcPr>
            <w:tcW w:w="719" w:type="dxa"/>
          </w:tcPr>
          <w:p w14:paraId="7C1A1F54" w14:textId="72149D1E" w:rsidR="00995206" w:rsidRDefault="00995206" w:rsidP="00995206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21.</w:t>
            </w:r>
          </w:p>
        </w:tc>
        <w:tc>
          <w:tcPr>
            <w:tcW w:w="2971" w:type="dxa"/>
          </w:tcPr>
          <w:p w14:paraId="1130DA14" w14:textId="1BDC85A1" w:rsidR="00995206" w:rsidRDefault="00995206" w:rsidP="009952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Nr. 203 „Duoti kelią“</w:t>
            </w:r>
          </w:p>
        </w:tc>
        <w:tc>
          <w:tcPr>
            <w:tcW w:w="985" w:type="dxa"/>
          </w:tcPr>
          <w:p w14:paraId="1A2AE0FF" w14:textId="75FF4388" w:rsidR="00995206" w:rsidRDefault="00995206" w:rsidP="00995206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14:paraId="7A066529" w14:textId="5CCEB4A3" w:rsidR="00995206" w:rsidRDefault="00995206" w:rsidP="009952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0" w:type="dxa"/>
          </w:tcPr>
          <w:p w14:paraId="6263BD85" w14:textId="00F4B15A" w:rsidR="00995206" w:rsidRDefault="00995206" w:rsidP="009952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59" w:type="dxa"/>
          </w:tcPr>
          <w:p w14:paraId="276A7940" w14:textId="46447EE5" w:rsidR="00995206" w:rsidRDefault="00995206" w:rsidP="009952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YLP-4</w:t>
            </w:r>
          </w:p>
        </w:tc>
      </w:tr>
      <w:tr w:rsidR="00995206" w14:paraId="7D8EA0BE" w14:textId="77777777" w:rsidTr="005A44E9">
        <w:trPr>
          <w:trHeight w:val="369"/>
        </w:trPr>
        <w:tc>
          <w:tcPr>
            <w:tcW w:w="719" w:type="dxa"/>
          </w:tcPr>
          <w:p w14:paraId="187E9979" w14:textId="4CC4EFAF" w:rsidR="00995206" w:rsidRDefault="00995206" w:rsidP="00995206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22.</w:t>
            </w:r>
          </w:p>
        </w:tc>
        <w:tc>
          <w:tcPr>
            <w:tcW w:w="2971" w:type="dxa"/>
          </w:tcPr>
          <w:p w14:paraId="3A2BDF5F" w14:textId="77777777" w:rsidR="00995206" w:rsidRDefault="00995206" w:rsidP="0099520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3AE">
              <w:rPr>
                <w:rFonts w:ascii="Times New Roman" w:hAnsi="Times New Roman"/>
                <w:bCs/>
                <w:sz w:val="24"/>
                <w:szCs w:val="24"/>
              </w:rPr>
              <w:t>Nr. 621</w:t>
            </w:r>
            <w:r w:rsidRPr="005053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„Gatvės pavadinimas“</w:t>
            </w:r>
          </w:p>
          <w:p w14:paraId="4BD28748" w14:textId="40250E56" w:rsidR="00995206" w:rsidRDefault="00995206" w:rsidP="00995206">
            <w:pPr>
              <w:rPr>
                <w:rFonts w:ascii="Times New Roman" w:hAnsi="Times New Roman"/>
                <w:sz w:val="24"/>
                <w:szCs w:val="24"/>
              </w:rPr>
            </w:pPr>
            <w:r w:rsidRPr="00297CAD">
              <w:rPr>
                <w:rFonts w:ascii="Times New Roman" w:hAnsi="Times New Roman"/>
                <w:b/>
                <w:sz w:val="24"/>
                <w:szCs w:val="24"/>
              </w:rPr>
              <w:t>TILTO g.</w:t>
            </w:r>
          </w:p>
        </w:tc>
        <w:tc>
          <w:tcPr>
            <w:tcW w:w="985" w:type="dxa"/>
          </w:tcPr>
          <w:p w14:paraId="669CA434" w14:textId="77777777" w:rsidR="00995206" w:rsidRDefault="00995206" w:rsidP="00995206">
            <w:pPr>
              <w:jc w:val="center"/>
            </w:pPr>
          </w:p>
        </w:tc>
        <w:tc>
          <w:tcPr>
            <w:tcW w:w="1296" w:type="dxa"/>
          </w:tcPr>
          <w:p w14:paraId="225450EF" w14:textId="68A3D660" w:rsidR="00995206" w:rsidRDefault="00995206" w:rsidP="009952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50" w:type="dxa"/>
          </w:tcPr>
          <w:p w14:paraId="17B1A5D6" w14:textId="77777777" w:rsidR="00995206" w:rsidRDefault="00995206" w:rsidP="009952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9" w:type="dxa"/>
          </w:tcPr>
          <w:p w14:paraId="7064189C" w14:textId="77777777" w:rsidR="00995206" w:rsidRDefault="00995206" w:rsidP="00995206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Nr. 3705</w:t>
            </w:r>
          </w:p>
          <w:p w14:paraId="1533C163" w14:textId="4B10FC8D" w:rsidR="00995206" w:rsidRDefault="00995206" w:rsidP="009952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Išblukęs, nusilupęs</w:t>
            </w:r>
          </w:p>
        </w:tc>
      </w:tr>
      <w:tr w:rsidR="00995206" w14:paraId="45A5E355" w14:textId="77777777" w:rsidTr="005A44E9">
        <w:trPr>
          <w:trHeight w:val="369"/>
        </w:trPr>
        <w:tc>
          <w:tcPr>
            <w:tcW w:w="719" w:type="dxa"/>
          </w:tcPr>
          <w:p w14:paraId="63B9988D" w14:textId="65B58C01" w:rsidR="00995206" w:rsidRDefault="00995206" w:rsidP="00995206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23.</w:t>
            </w:r>
          </w:p>
        </w:tc>
        <w:tc>
          <w:tcPr>
            <w:tcW w:w="2971" w:type="dxa"/>
          </w:tcPr>
          <w:p w14:paraId="00C8F9F4" w14:textId="77777777" w:rsidR="00995206" w:rsidRDefault="00995206" w:rsidP="0099520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3AE">
              <w:rPr>
                <w:rFonts w:ascii="Times New Roman" w:hAnsi="Times New Roman"/>
                <w:bCs/>
                <w:sz w:val="24"/>
                <w:szCs w:val="24"/>
              </w:rPr>
              <w:t>Nr. 621</w:t>
            </w:r>
            <w:r w:rsidRPr="005053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„Gatvės pavadinimas“</w:t>
            </w:r>
          </w:p>
          <w:p w14:paraId="621E390E" w14:textId="3929B539" w:rsidR="00995206" w:rsidRDefault="00995206" w:rsidP="00995206">
            <w:pPr>
              <w:rPr>
                <w:rFonts w:ascii="Times New Roman" w:hAnsi="Times New Roman"/>
                <w:sz w:val="24"/>
                <w:szCs w:val="24"/>
              </w:rPr>
            </w:pPr>
            <w:r w:rsidRPr="00297CAD">
              <w:rPr>
                <w:rFonts w:ascii="Times New Roman" w:hAnsi="Times New Roman"/>
                <w:b/>
                <w:sz w:val="24"/>
                <w:szCs w:val="24"/>
              </w:rPr>
              <w:t>SAULĖS TAKO g.</w:t>
            </w:r>
          </w:p>
        </w:tc>
        <w:tc>
          <w:tcPr>
            <w:tcW w:w="985" w:type="dxa"/>
          </w:tcPr>
          <w:p w14:paraId="3C7FB424" w14:textId="77777777" w:rsidR="00995206" w:rsidRDefault="00995206" w:rsidP="00995206">
            <w:pPr>
              <w:jc w:val="center"/>
            </w:pPr>
          </w:p>
        </w:tc>
        <w:tc>
          <w:tcPr>
            <w:tcW w:w="1296" w:type="dxa"/>
          </w:tcPr>
          <w:p w14:paraId="0A2E8BB1" w14:textId="101A0C4D" w:rsidR="00995206" w:rsidRDefault="00995206" w:rsidP="009952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50" w:type="dxa"/>
          </w:tcPr>
          <w:p w14:paraId="36B1CB23" w14:textId="77777777" w:rsidR="00995206" w:rsidRDefault="00995206" w:rsidP="009952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9" w:type="dxa"/>
          </w:tcPr>
          <w:p w14:paraId="52569494" w14:textId="77777777" w:rsidR="00995206" w:rsidRDefault="00995206" w:rsidP="00995206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Nr. 3705</w:t>
            </w:r>
          </w:p>
          <w:p w14:paraId="5DCABC47" w14:textId="5E8ECADB" w:rsidR="00995206" w:rsidRDefault="00995206" w:rsidP="009952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Išblukęs, nusilupęs</w:t>
            </w:r>
          </w:p>
        </w:tc>
      </w:tr>
      <w:tr w:rsidR="00995206" w14:paraId="6B503A19" w14:textId="77777777" w:rsidTr="005A44E9">
        <w:trPr>
          <w:trHeight w:val="369"/>
        </w:trPr>
        <w:tc>
          <w:tcPr>
            <w:tcW w:w="719" w:type="dxa"/>
          </w:tcPr>
          <w:p w14:paraId="080F112B" w14:textId="27090C47" w:rsidR="00995206" w:rsidRDefault="00995206" w:rsidP="00995206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24.</w:t>
            </w:r>
          </w:p>
        </w:tc>
        <w:tc>
          <w:tcPr>
            <w:tcW w:w="2971" w:type="dxa"/>
          </w:tcPr>
          <w:p w14:paraId="2128B5AB" w14:textId="77777777" w:rsidR="00995206" w:rsidRDefault="00995206" w:rsidP="0099520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3AE">
              <w:rPr>
                <w:rFonts w:ascii="Times New Roman" w:hAnsi="Times New Roman"/>
                <w:bCs/>
                <w:sz w:val="24"/>
                <w:szCs w:val="24"/>
              </w:rPr>
              <w:t>Nr. 621</w:t>
            </w:r>
            <w:r w:rsidRPr="005053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„Gatvės pavadinimas“</w:t>
            </w:r>
          </w:p>
          <w:p w14:paraId="45125791" w14:textId="31CE2B9A" w:rsidR="00995206" w:rsidRDefault="00995206" w:rsidP="00995206">
            <w:pPr>
              <w:rPr>
                <w:rFonts w:ascii="Times New Roman" w:hAnsi="Times New Roman"/>
                <w:sz w:val="24"/>
                <w:szCs w:val="24"/>
              </w:rPr>
            </w:pPr>
            <w:r w:rsidRPr="00297CAD">
              <w:rPr>
                <w:rFonts w:ascii="Times New Roman" w:hAnsi="Times New Roman"/>
                <w:b/>
                <w:sz w:val="24"/>
                <w:szCs w:val="24"/>
              </w:rPr>
              <w:t>TOPOLIŲ g.</w:t>
            </w:r>
          </w:p>
        </w:tc>
        <w:tc>
          <w:tcPr>
            <w:tcW w:w="985" w:type="dxa"/>
          </w:tcPr>
          <w:p w14:paraId="6BB63150" w14:textId="77777777" w:rsidR="00995206" w:rsidRDefault="00995206" w:rsidP="00995206">
            <w:pPr>
              <w:jc w:val="center"/>
            </w:pPr>
          </w:p>
        </w:tc>
        <w:tc>
          <w:tcPr>
            <w:tcW w:w="1296" w:type="dxa"/>
          </w:tcPr>
          <w:p w14:paraId="478EA985" w14:textId="4D6B7B8D" w:rsidR="00995206" w:rsidRDefault="00995206" w:rsidP="009952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50" w:type="dxa"/>
          </w:tcPr>
          <w:p w14:paraId="470A3D0A" w14:textId="77777777" w:rsidR="00995206" w:rsidRDefault="00995206" w:rsidP="009952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9" w:type="dxa"/>
          </w:tcPr>
          <w:p w14:paraId="2F6FAA70" w14:textId="77777777" w:rsidR="00995206" w:rsidRDefault="00995206" w:rsidP="00995206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YL-64</w:t>
            </w:r>
          </w:p>
          <w:p w14:paraId="6ED48DC9" w14:textId="69EA58D6" w:rsidR="00995206" w:rsidRDefault="00995206" w:rsidP="009952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Išblukęs, nusilupęs</w:t>
            </w:r>
          </w:p>
        </w:tc>
      </w:tr>
      <w:tr w:rsidR="00995206" w14:paraId="1BBF5094" w14:textId="77777777" w:rsidTr="005A44E9">
        <w:trPr>
          <w:trHeight w:val="369"/>
        </w:trPr>
        <w:tc>
          <w:tcPr>
            <w:tcW w:w="719" w:type="dxa"/>
          </w:tcPr>
          <w:p w14:paraId="7FD1C870" w14:textId="5E5EF4E3" w:rsidR="00995206" w:rsidRDefault="00995206" w:rsidP="00995206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25.</w:t>
            </w:r>
          </w:p>
        </w:tc>
        <w:tc>
          <w:tcPr>
            <w:tcW w:w="2971" w:type="dxa"/>
          </w:tcPr>
          <w:p w14:paraId="7BE59EEC" w14:textId="77777777" w:rsidR="00995206" w:rsidRDefault="00995206" w:rsidP="0099520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3AE">
              <w:rPr>
                <w:rFonts w:ascii="Times New Roman" w:hAnsi="Times New Roman"/>
                <w:bCs/>
                <w:sz w:val="24"/>
                <w:szCs w:val="24"/>
              </w:rPr>
              <w:t>Nr. 621</w:t>
            </w:r>
            <w:r w:rsidRPr="005053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„Gatvės pavadinimas“</w:t>
            </w:r>
          </w:p>
          <w:p w14:paraId="2E037E87" w14:textId="330ECA9B" w:rsidR="00995206" w:rsidRDefault="00995206" w:rsidP="00995206">
            <w:pPr>
              <w:rPr>
                <w:rFonts w:ascii="Times New Roman" w:hAnsi="Times New Roman"/>
                <w:sz w:val="24"/>
                <w:szCs w:val="24"/>
              </w:rPr>
            </w:pPr>
            <w:r w:rsidRPr="00297CAD">
              <w:rPr>
                <w:rFonts w:ascii="Times New Roman" w:hAnsi="Times New Roman"/>
                <w:b/>
                <w:sz w:val="24"/>
                <w:szCs w:val="24"/>
              </w:rPr>
              <w:t>DURPYNO g.</w:t>
            </w:r>
          </w:p>
        </w:tc>
        <w:tc>
          <w:tcPr>
            <w:tcW w:w="985" w:type="dxa"/>
          </w:tcPr>
          <w:p w14:paraId="5719D509" w14:textId="77777777" w:rsidR="00995206" w:rsidRDefault="00995206" w:rsidP="00995206">
            <w:pPr>
              <w:jc w:val="center"/>
            </w:pPr>
          </w:p>
        </w:tc>
        <w:tc>
          <w:tcPr>
            <w:tcW w:w="1296" w:type="dxa"/>
          </w:tcPr>
          <w:p w14:paraId="150EABDD" w14:textId="597F7459" w:rsidR="00995206" w:rsidRDefault="00995206" w:rsidP="009952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50" w:type="dxa"/>
          </w:tcPr>
          <w:p w14:paraId="6EE3FED8" w14:textId="77777777" w:rsidR="00995206" w:rsidRDefault="00995206" w:rsidP="009952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9" w:type="dxa"/>
          </w:tcPr>
          <w:p w14:paraId="099F6496" w14:textId="77777777" w:rsidR="00995206" w:rsidRDefault="00995206" w:rsidP="00995206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Nr.3721</w:t>
            </w:r>
          </w:p>
          <w:p w14:paraId="3BB4A233" w14:textId="42E27156" w:rsidR="00995206" w:rsidRDefault="00995206" w:rsidP="009952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Išblukęs, nusilupęs</w:t>
            </w:r>
          </w:p>
        </w:tc>
      </w:tr>
      <w:tr w:rsidR="00995206" w14:paraId="6B892F1D" w14:textId="77777777" w:rsidTr="005A44E9">
        <w:trPr>
          <w:trHeight w:val="369"/>
        </w:trPr>
        <w:tc>
          <w:tcPr>
            <w:tcW w:w="719" w:type="dxa"/>
          </w:tcPr>
          <w:p w14:paraId="1582ED46" w14:textId="0422B57B" w:rsidR="00995206" w:rsidRDefault="00995206" w:rsidP="00995206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26.</w:t>
            </w:r>
          </w:p>
        </w:tc>
        <w:tc>
          <w:tcPr>
            <w:tcW w:w="2971" w:type="dxa"/>
          </w:tcPr>
          <w:p w14:paraId="4298DCDE" w14:textId="77777777" w:rsidR="00995206" w:rsidRDefault="00995206" w:rsidP="009952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Nr. 620 „Gatvės pavadinimas“</w:t>
            </w:r>
          </w:p>
          <w:p w14:paraId="5AD5500C" w14:textId="7D5DF86D" w:rsidR="00995206" w:rsidRDefault="00995206" w:rsidP="009952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9106E41" wp14:editId="26626272">
                      <wp:simplePos x="0" y="0"/>
                      <wp:positionH relativeFrom="column">
                        <wp:posOffset>1367790</wp:posOffset>
                      </wp:positionH>
                      <wp:positionV relativeFrom="paragraph">
                        <wp:posOffset>97155</wp:posOffset>
                      </wp:positionV>
                      <wp:extent cx="609600" cy="9525"/>
                      <wp:effectExtent l="0" t="76200" r="19050" b="85725"/>
                      <wp:wrapNone/>
                      <wp:docPr id="738779165" name="Tiesioji rodyklės jungtis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09600" cy="9525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shape w14:anchorId="5D26D57B" id="Tiesioji rodyklės jungtis 8" o:spid="_x0000_s1026" type="#_x0000_t32" style="position:absolute;margin-left:107.7pt;margin-top:7.65pt;width:48pt;height:.75pt;flip:y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wuVy0QEAAPEDAAAOAAAAZHJzL2Uyb0RvYy54bWysU02P0zAQvSPxHyzfadJKLbtR0z10gQuC FSzcvfY4sfCXbNMk/56x02YR7EorxMWyPX5v3psZ729Go8kJQlTOtnS9qikBy51Qtmvpt/v3b64o iYlZwbSz0NIJIr05vH61H3wDG9c7LSAQJLGxGXxL+5R8U1WR92BYXDkPFoPSBcMSHkNXicAGZDe6 2tT1rhpcED44DjHi7e0cpIfCLyXw9FnKCInolqK2VNZQ1oe8Voc9a7rAfK/4WQb7BxWGKYtJF6pb lhj5GdRfVEbx4KKTacWdqZyUikPxgG7W9R9uvvbMQ/GCxYl+KVP8f7T80+lo7wKWYfCxif4uZBej DIZIrfx37GnxhUrJWMo2LWWDMRGOl7v6eldjcTmGrrebbS5qNZNkMh9i+gDOkLxpaUyBqa5PR2ct tseFOQE7fYxpBl4AGawtGVq6udq+3RYdPTDxzgqSJo/TlIJittMwtzExpZ+OoRptUdSjx7JLk4Y5 yReQRAn0Mosp4wdHHciJ4eCIH+uzJ23xZYZIpfUCqou0Z0HntxkGZSRfClxel4zOpgVolHXhqaxp vEiV8/uL69lrtv3gxFQ6XsqBc1W6df4DeXB/Pxf44089/AIAAP//AwBQSwMEFAAGAAgAAAAhAMYa mhHeAAAACQEAAA8AAABkcnMvZG93bnJldi54bWxMj81OwzAQhO9IvIO1SNyo4/6EKsSpaAWHSlxS eAAnXpKIeB3FbhN4epYTPe7Mp9mZfDe7XlxwDJ0nDWqRgECqve2o0fDx/vqwBRGiIWt6T6jhGwPs itub3GTWT1Ti5RQbwSEUMqOhjXHIpAx1i86EhR+Q2Pv0ozORz7GRdjQTh7teLpMklc50xB9aM+Ch xfrrdHYa0nmafCmPjz8vezq+rQ+lqvq91vd38/MTiIhz/Ifhrz5Xh4I7Vf5MNohew1Jt1oyysVmB YGClFAsVC+kWZJHL6wXFLwAAAP//AwBQSwECLQAUAAYACAAAACEAtoM4kv4AAADhAQAAEwAAAAAA AAAAAAAAAAAAAAAAW0NvbnRlbnRfVHlwZXNdLnhtbFBLAQItABQABgAIAAAAIQA4/SH/1gAAAJQB AAALAAAAAAAAAAAAAAAAAC8BAABfcmVscy8ucmVsc1BLAQItABQABgAIAAAAIQCvwuVy0QEAAPED AAAOAAAAAAAAAAAAAAAAAC4CAABkcnMvZTJvRG9jLnhtbFBLAQItABQABgAIAAAAIQDGGpoR3gAA AAkBAAAPAAAAAAAAAAAAAAAAACsEAABkcnMvZG93bnJldi54bWxQSwUGAAAAAAQABADzAAAANgUA AAAA " strokecolor="black [3200]" strokeweight="2.25pt">
                      <v:stroke startarrow="block" endarrow="block" joinstyle="miter"/>
                    </v:shape>
                  </w:pict>
                </mc:Fallback>
              </mc:AlternateContent>
            </w:r>
            <w:r w:rsidRPr="00297CAD">
              <w:rPr>
                <w:rFonts w:ascii="Times New Roman" w:hAnsi="Times New Roman"/>
                <w:b/>
                <w:sz w:val="24"/>
                <w:szCs w:val="24"/>
              </w:rPr>
              <w:t>SAULES TAKO g.</w:t>
            </w:r>
          </w:p>
        </w:tc>
        <w:tc>
          <w:tcPr>
            <w:tcW w:w="985" w:type="dxa"/>
          </w:tcPr>
          <w:p w14:paraId="446CD059" w14:textId="77777777" w:rsidR="00995206" w:rsidRDefault="00995206" w:rsidP="00995206">
            <w:pPr>
              <w:jc w:val="center"/>
            </w:pPr>
          </w:p>
        </w:tc>
        <w:tc>
          <w:tcPr>
            <w:tcW w:w="1296" w:type="dxa"/>
          </w:tcPr>
          <w:p w14:paraId="1D81C711" w14:textId="2767770C" w:rsidR="00995206" w:rsidRDefault="00995206" w:rsidP="009952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50" w:type="dxa"/>
          </w:tcPr>
          <w:p w14:paraId="16BE9DC3" w14:textId="77777777" w:rsidR="00995206" w:rsidRDefault="00995206" w:rsidP="009952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9" w:type="dxa"/>
          </w:tcPr>
          <w:p w14:paraId="474ED3B6" w14:textId="77777777" w:rsidR="00995206" w:rsidRDefault="00995206" w:rsidP="00995206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Nr.3721</w:t>
            </w:r>
          </w:p>
          <w:p w14:paraId="29B6F95D" w14:textId="361CCA7B" w:rsidR="00995206" w:rsidRDefault="00995206" w:rsidP="009952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Išblukęs, nusilupęs</w:t>
            </w:r>
          </w:p>
        </w:tc>
      </w:tr>
      <w:tr w:rsidR="00995206" w14:paraId="574D5152" w14:textId="77777777" w:rsidTr="005A44E9">
        <w:trPr>
          <w:trHeight w:val="369"/>
        </w:trPr>
        <w:tc>
          <w:tcPr>
            <w:tcW w:w="719" w:type="dxa"/>
          </w:tcPr>
          <w:p w14:paraId="26D962F6" w14:textId="77777777" w:rsidR="00995206" w:rsidRDefault="00995206" w:rsidP="00995206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2971" w:type="dxa"/>
          </w:tcPr>
          <w:p w14:paraId="7CB6327B" w14:textId="48CEBCB0" w:rsidR="00995206" w:rsidRPr="00995206" w:rsidRDefault="00995206" w:rsidP="0099520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520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    Iš viso:</w:t>
            </w:r>
          </w:p>
        </w:tc>
        <w:tc>
          <w:tcPr>
            <w:tcW w:w="985" w:type="dxa"/>
          </w:tcPr>
          <w:p w14:paraId="74BBA4F2" w14:textId="77777777" w:rsidR="00995206" w:rsidRPr="00995206" w:rsidRDefault="00995206" w:rsidP="00995206">
            <w:pPr>
              <w:jc w:val="center"/>
              <w:rPr>
                <w:b/>
                <w:bCs/>
              </w:rPr>
            </w:pPr>
          </w:p>
        </w:tc>
        <w:tc>
          <w:tcPr>
            <w:tcW w:w="1296" w:type="dxa"/>
          </w:tcPr>
          <w:p w14:paraId="5DB3D950" w14:textId="6C3C1BEF" w:rsidR="00995206" w:rsidRPr="00995206" w:rsidRDefault="00995206" w:rsidP="0099520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5206">
              <w:rPr>
                <w:rFonts w:ascii="Times New Roman" w:hAnsi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950" w:type="dxa"/>
          </w:tcPr>
          <w:p w14:paraId="57A4C693" w14:textId="590892EA" w:rsidR="00995206" w:rsidRPr="00995206" w:rsidRDefault="00995206" w:rsidP="0099520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5206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359" w:type="dxa"/>
          </w:tcPr>
          <w:p w14:paraId="6762E08C" w14:textId="77777777" w:rsidR="00995206" w:rsidRPr="00995206" w:rsidRDefault="00995206" w:rsidP="0099520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95206" w14:paraId="5A64F429" w14:textId="77777777" w:rsidTr="005A44E9">
        <w:trPr>
          <w:trHeight w:val="369"/>
        </w:trPr>
        <w:tc>
          <w:tcPr>
            <w:tcW w:w="719" w:type="dxa"/>
          </w:tcPr>
          <w:p w14:paraId="708960AF" w14:textId="45A62A81" w:rsidR="00995206" w:rsidRDefault="00995206" w:rsidP="00995206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2971" w:type="dxa"/>
          </w:tcPr>
          <w:p w14:paraId="614F0133" w14:textId="434E74EB" w:rsidR="00995206" w:rsidRPr="002B7715" w:rsidRDefault="00995206" w:rsidP="0099520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B7715">
              <w:rPr>
                <w:rFonts w:ascii="Times New Roman" w:hAnsi="Times New Roman"/>
                <w:b/>
                <w:bCs/>
                <w:sz w:val="24"/>
                <w:szCs w:val="24"/>
              </w:rPr>
              <w:t>Lenkimų seniūnija</w:t>
            </w:r>
          </w:p>
        </w:tc>
        <w:tc>
          <w:tcPr>
            <w:tcW w:w="985" w:type="dxa"/>
          </w:tcPr>
          <w:p w14:paraId="2EEDE376" w14:textId="37A0544D" w:rsidR="00995206" w:rsidRDefault="00995206" w:rsidP="009952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14:paraId="773BE8DA" w14:textId="20033F4E" w:rsidR="00995206" w:rsidRDefault="00995206" w:rsidP="009952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14:paraId="5060DBDF" w14:textId="1674F5B8" w:rsidR="00995206" w:rsidRDefault="00995206" w:rsidP="009952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9" w:type="dxa"/>
          </w:tcPr>
          <w:p w14:paraId="2EDFCA69" w14:textId="60E6EF3E" w:rsidR="00995206" w:rsidRDefault="00995206" w:rsidP="009952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5206" w14:paraId="75EB4542" w14:textId="77777777" w:rsidTr="005A44E9">
        <w:trPr>
          <w:trHeight w:val="369"/>
        </w:trPr>
        <w:tc>
          <w:tcPr>
            <w:tcW w:w="719" w:type="dxa"/>
          </w:tcPr>
          <w:p w14:paraId="4F892D37" w14:textId="54EA4580" w:rsidR="00995206" w:rsidRDefault="00995206" w:rsidP="009952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1" w:type="dxa"/>
          </w:tcPr>
          <w:p w14:paraId="3FE4CA02" w14:textId="2400FCAD" w:rsidR="00995206" w:rsidRDefault="00995206" w:rsidP="009952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14:paraId="472682F2" w14:textId="1FD40643" w:rsidR="00995206" w:rsidRDefault="00995206" w:rsidP="009952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14:paraId="2B7A5E0C" w14:textId="1FB93932" w:rsidR="00995206" w:rsidRDefault="00995206" w:rsidP="009952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14:paraId="1076CDED" w14:textId="3360B2D4" w:rsidR="00995206" w:rsidRDefault="00995206" w:rsidP="009952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9" w:type="dxa"/>
          </w:tcPr>
          <w:p w14:paraId="393D0B67" w14:textId="2B8BF5C8" w:rsidR="00995206" w:rsidRDefault="00995206" w:rsidP="0099520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44E9" w14:paraId="514F3A5D" w14:textId="77777777" w:rsidTr="005A44E9">
        <w:trPr>
          <w:trHeight w:val="369"/>
        </w:trPr>
        <w:tc>
          <w:tcPr>
            <w:tcW w:w="719" w:type="dxa"/>
            <w:hideMark/>
          </w:tcPr>
          <w:p w14:paraId="22FCAC85" w14:textId="77777777" w:rsidR="005A44E9" w:rsidRDefault="005A44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971" w:type="dxa"/>
          </w:tcPr>
          <w:p w14:paraId="5273292E" w14:textId="77777777" w:rsidR="005A44E9" w:rsidRDefault="005A44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Nr. 329 “Ribotas greitis”</w:t>
            </w:r>
          </w:p>
          <w:p w14:paraId="26FFB2C3" w14:textId="77777777" w:rsidR="005A44E9" w:rsidRDefault="005A44E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A79AFA4" w14:textId="77777777" w:rsidR="005A44E9" w:rsidRDefault="005A44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Draudžiama važiuoti greičiau 30</w:t>
            </w:r>
          </w:p>
        </w:tc>
        <w:tc>
          <w:tcPr>
            <w:tcW w:w="985" w:type="dxa"/>
            <w:hideMark/>
          </w:tcPr>
          <w:p w14:paraId="69540762" w14:textId="77777777" w:rsidR="005A44E9" w:rsidRDefault="005A44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  <w:hideMark/>
          </w:tcPr>
          <w:p w14:paraId="57AC2E84" w14:textId="77777777" w:rsidR="005A44E9" w:rsidRDefault="005A44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0" w:type="dxa"/>
            <w:hideMark/>
          </w:tcPr>
          <w:p w14:paraId="038157B9" w14:textId="77777777" w:rsidR="005A44E9" w:rsidRDefault="005A44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59" w:type="dxa"/>
            <w:hideMark/>
          </w:tcPr>
          <w:p w14:paraId="140EF88D" w14:textId="77777777" w:rsidR="005A44E9" w:rsidRDefault="005A44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S.Daukanto/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Padunajaus</w:t>
            </w:r>
            <w:proofErr w:type="spellEnd"/>
          </w:p>
          <w:p w14:paraId="1D61F05F" w14:textId="77777777" w:rsidR="005A44E9" w:rsidRDefault="005A44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S. Daukanto/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Lūgnų</w:t>
            </w:r>
            <w:proofErr w:type="spellEnd"/>
          </w:p>
        </w:tc>
      </w:tr>
      <w:tr w:rsidR="00C544CC" w14:paraId="100E5C6E" w14:textId="77777777" w:rsidTr="005A44E9">
        <w:trPr>
          <w:trHeight w:val="369"/>
        </w:trPr>
        <w:tc>
          <w:tcPr>
            <w:tcW w:w="719" w:type="dxa"/>
            <w:hideMark/>
          </w:tcPr>
          <w:p w14:paraId="674757ED" w14:textId="77777777" w:rsidR="00C544CC" w:rsidRDefault="00C544CC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1.</w:t>
            </w:r>
          </w:p>
        </w:tc>
        <w:tc>
          <w:tcPr>
            <w:tcW w:w="2971" w:type="dxa"/>
            <w:hideMark/>
          </w:tcPr>
          <w:p w14:paraId="3704FF28" w14:textId="77777777" w:rsidR="00C544CC" w:rsidRDefault="00C544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Nr. 611 „Aklakelis“</w:t>
            </w:r>
          </w:p>
        </w:tc>
        <w:tc>
          <w:tcPr>
            <w:tcW w:w="985" w:type="dxa"/>
            <w:hideMark/>
          </w:tcPr>
          <w:p w14:paraId="55BD7620" w14:textId="77777777" w:rsidR="00C544CC" w:rsidRDefault="00C544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  <w:hideMark/>
          </w:tcPr>
          <w:p w14:paraId="6069863C" w14:textId="77777777" w:rsidR="00C544CC" w:rsidRDefault="00C544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0" w:type="dxa"/>
            <w:hideMark/>
          </w:tcPr>
          <w:p w14:paraId="4B4F991E" w14:textId="77777777" w:rsidR="00C544CC" w:rsidRDefault="00C544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59" w:type="dxa"/>
            <w:hideMark/>
          </w:tcPr>
          <w:p w14:paraId="47B1EE43" w14:textId="77777777" w:rsidR="00C544CC" w:rsidRDefault="00C544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Žemytės g.42, Žemytės km. Prie buvusios parduotuvės.</w:t>
            </w:r>
          </w:p>
        </w:tc>
      </w:tr>
      <w:tr w:rsidR="00995206" w14:paraId="74D9CD2E" w14:textId="77777777" w:rsidTr="005A44E9">
        <w:trPr>
          <w:trHeight w:val="369"/>
        </w:trPr>
        <w:tc>
          <w:tcPr>
            <w:tcW w:w="719" w:type="dxa"/>
          </w:tcPr>
          <w:p w14:paraId="69AE1808" w14:textId="2C2547E3" w:rsidR="00995206" w:rsidRDefault="00995206" w:rsidP="00995206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2971" w:type="dxa"/>
          </w:tcPr>
          <w:p w14:paraId="56DCCEC9" w14:textId="35CD0FF5" w:rsidR="00995206" w:rsidRPr="002B7715" w:rsidRDefault="00995206" w:rsidP="0099520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B771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    Iš viso:</w:t>
            </w:r>
          </w:p>
        </w:tc>
        <w:tc>
          <w:tcPr>
            <w:tcW w:w="985" w:type="dxa"/>
          </w:tcPr>
          <w:p w14:paraId="6FF5D3BA" w14:textId="5A4F963D" w:rsidR="00995206" w:rsidRPr="002B7715" w:rsidRDefault="00995206" w:rsidP="0099520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B7715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14:paraId="44C87730" w14:textId="41FE102A" w:rsidR="00995206" w:rsidRPr="002B7715" w:rsidRDefault="005A44E9" w:rsidP="0099520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50" w:type="dxa"/>
          </w:tcPr>
          <w:p w14:paraId="59914693" w14:textId="1A6056AC" w:rsidR="00995206" w:rsidRPr="002B7715" w:rsidRDefault="005A44E9" w:rsidP="0099520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359" w:type="dxa"/>
          </w:tcPr>
          <w:p w14:paraId="354D62F3" w14:textId="3580CE38" w:rsidR="00995206" w:rsidRPr="002B7715" w:rsidRDefault="00995206" w:rsidP="0099520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053AE" w14:paraId="01AF1BE0" w14:textId="77777777" w:rsidTr="005A44E9">
        <w:trPr>
          <w:trHeight w:val="369"/>
        </w:trPr>
        <w:tc>
          <w:tcPr>
            <w:tcW w:w="719" w:type="dxa"/>
          </w:tcPr>
          <w:p w14:paraId="1E23EF66" w14:textId="77777777" w:rsidR="005053AE" w:rsidRPr="00AE2F9F" w:rsidRDefault="005053AE" w:rsidP="00505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1" w:type="dxa"/>
          </w:tcPr>
          <w:p w14:paraId="63A3CB8F" w14:textId="58A8DF8C" w:rsidR="005053AE" w:rsidRPr="00AE2F9F" w:rsidRDefault="005053AE" w:rsidP="005053A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2F9F">
              <w:rPr>
                <w:rFonts w:ascii="Times New Roman" w:hAnsi="Times New Roman"/>
                <w:b/>
                <w:bCs/>
                <w:sz w:val="24"/>
                <w:szCs w:val="24"/>
              </w:rPr>
              <w:t>Mosėdžio seniūnija</w:t>
            </w:r>
          </w:p>
        </w:tc>
        <w:tc>
          <w:tcPr>
            <w:tcW w:w="985" w:type="dxa"/>
          </w:tcPr>
          <w:p w14:paraId="1DC50CEF" w14:textId="77777777" w:rsidR="005053AE" w:rsidRPr="00AE2F9F" w:rsidRDefault="005053AE" w:rsidP="005053A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</w:tcPr>
          <w:p w14:paraId="2B8DFA74" w14:textId="77777777" w:rsidR="005053AE" w:rsidRPr="00AE2F9F" w:rsidRDefault="005053AE" w:rsidP="00505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0" w:type="dxa"/>
          </w:tcPr>
          <w:p w14:paraId="00CDEE84" w14:textId="77777777" w:rsidR="005053AE" w:rsidRPr="00AE2F9F" w:rsidRDefault="005053AE" w:rsidP="00505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9" w:type="dxa"/>
          </w:tcPr>
          <w:p w14:paraId="7743DE2B" w14:textId="77777777" w:rsidR="005053AE" w:rsidRPr="00AE2F9F" w:rsidRDefault="005053AE" w:rsidP="005053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3AE" w14:paraId="3AF28D18" w14:textId="77777777" w:rsidTr="005A44E9">
        <w:trPr>
          <w:trHeight w:val="369"/>
        </w:trPr>
        <w:tc>
          <w:tcPr>
            <w:tcW w:w="719" w:type="dxa"/>
          </w:tcPr>
          <w:p w14:paraId="7D87F737" w14:textId="3FA9B2ED" w:rsidR="005053AE" w:rsidRPr="00AE2F9F" w:rsidRDefault="005053AE" w:rsidP="005053AE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AE2F9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1" w:type="dxa"/>
          </w:tcPr>
          <w:tbl>
            <w:tblPr>
              <w:tblStyle w:val="Lentelstinklelis"/>
              <w:tblW w:w="0" w:type="auto"/>
              <w:tblLook w:val="04A0" w:firstRow="1" w:lastRow="0" w:firstColumn="1" w:lastColumn="0" w:noHBand="0" w:noVBand="1"/>
            </w:tblPr>
            <w:tblGrid>
              <w:gridCol w:w="2745"/>
            </w:tblGrid>
            <w:tr w:rsidR="005053AE" w:rsidRPr="00AE2F9F" w14:paraId="3D59A6CC" w14:textId="77777777" w:rsidTr="000311BF">
              <w:tc>
                <w:tcPr>
                  <w:tcW w:w="3890" w:type="dxa"/>
                </w:tcPr>
                <w:p w14:paraId="6C420F81" w14:textId="77777777" w:rsidR="005053AE" w:rsidRPr="00AE2F9F" w:rsidRDefault="005053AE" w:rsidP="005053A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E2F9F">
                    <w:rPr>
                      <w:rFonts w:ascii="Times New Roman" w:hAnsi="Times New Roman"/>
                      <w:sz w:val="24"/>
                      <w:szCs w:val="24"/>
                    </w:rPr>
                    <w:t>Palaukės k..</w:t>
                  </w:r>
                </w:p>
              </w:tc>
            </w:tr>
            <w:tr w:rsidR="005053AE" w:rsidRPr="00AE2F9F" w14:paraId="219967A4" w14:textId="77777777" w:rsidTr="000311BF">
              <w:tc>
                <w:tcPr>
                  <w:tcW w:w="3890" w:type="dxa"/>
                </w:tcPr>
                <w:p w14:paraId="3360BF58" w14:textId="77777777" w:rsidR="005053AE" w:rsidRPr="00AE2F9F" w:rsidRDefault="005053AE" w:rsidP="005053A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E2F9F">
                    <w:rPr>
                      <w:rFonts w:ascii="Times New Roman" w:hAnsi="Times New Roman"/>
                      <w:sz w:val="24"/>
                      <w:szCs w:val="24"/>
                    </w:rPr>
                    <w:t>Kelio ženklas Nr.550 Gyvenvietės pavadinimas</w:t>
                  </w:r>
                </w:p>
              </w:tc>
            </w:tr>
          </w:tbl>
          <w:p w14:paraId="6423E8FF" w14:textId="77777777" w:rsidR="005053AE" w:rsidRPr="00AE2F9F" w:rsidRDefault="005053AE" w:rsidP="005053A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</w:tcPr>
          <w:p w14:paraId="50AE6DC1" w14:textId="1DA9C66B" w:rsidR="005053AE" w:rsidRPr="00AE2F9F" w:rsidRDefault="00AE2F9F" w:rsidP="00505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2F9F">
              <w:rPr>
                <w:rFonts w:ascii="Times New Roman" w:hAnsi="Times New Roman"/>
                <w:sz w:val="24"/>
                <w:szCs w:val="24"/>
              </w:rPr>
              <w:t>I</w:t>
            </w:r>
          </w:p>
        </w:tc>
        <w:tc>
          <w:tcPr>
            <w:tcW w:w="1296" w:type="dxa"/>
          </w:tcPr>
          <w:p w14:paraId="4EB56D43" w14:textId="1529BBCC" w:rsidR="005053AE" w:rsidRPr="00AE2F9F" w:rsidRDefault="005053AE" w:rsidP="005053A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2F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0" w:type="dxa"/>
          </w:tcPr>
          <w:p w14:paraId="212D8F9D" w14:textId="7D1643F1" w:rsidR="005053AE" w:rsidRPr="00AE2F9F" w:rsidRDefault="005053AE" w:rsidP="005053A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2F9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59" w:type="dxa"/>
          </w:tcPr>
          <w:p w14:paraId="5A3975A7" w14:textId="77777777" w:rsidR="005053AE" w:rsidRPr="00AE2F9F" w:rsidRDefault="005053AE" w:rsidP="005053AE">
            <w:pPr>
              <w:rPr>
                <w:rFonts w:ascii="Times New Roman" w:hAnsi="Times New Roman"/>
                <w:sz w:val="24"/>
                <w:szCs w:val="24"/>
              </w:rPr>
            </w:pPr>
            <w:r w:rsidRPr="00AE2F9F">
              <w:rPr>
                <w:rFonts w:ascii="Times New Roman" w:hAnsi="Times New Roman"/>
                <w:sz w:val="24"/>
                <w:szCs w:val="24"/>
              </w:rPr>
              <w:t xml:space="preserve">M.Kalniškio  km </w:t>
            </w:r>
          </w:p>
          <w:p w14:paraId="6BEB3F91" w14:textId="77777777" w:rsidR="005053AE" w:rsidRPr="00AE2F9F" w:rsidRDefault="005053AE" w:rsidP="005053A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053AE" w14:paraId="58B95172" w14:textId="77777777" w:rsidTr="005A44E9">
        <w:trPr>
          <w:trHeight w:val="369"/>
        </w:trPr>
        <w:tc>
          <w:tcPr>
            <w:tcW w:w="719" w:type="dxa"/>
          </w:tcPr>
          <w:p w14:paraId="061BAF75" w14:textId="6963604E" w:rsidR="005053AE" w:rsidRPr="00AE2F9F" w:rsidRDefault="005053AE" w:rsidP="005053AE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AE2F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1" w:type="dxa"/>
          </w:tcPr>
          <w:tbl>
            <w:tblPr>
              <w:tblStyle w:val="Lentelstinklelis"/>
              <w:tblW w:w="0" w:type="auto"/>
              <w:tblLook w:val="04A0" w:firstRow="1" w:lastRow="0" w:firstColumn="1" w:lastColumn="0" w:noHBand="0" w:noVBand="1"/>
            </w:tblPr>
            <w:tblGrid>
              <w:gridCol w:w="2745"/>
            </w:tblGrid>
            <w:tr w:rsidR="005053AE" w:rsidRPr="00AE2F9F" w14:paraId="597077B1" w14:textId="77777777" w:rsidTr="000311BF">
              <w:tc>
                <w:tcPr>
                  <w:tcW w:w="3890" w:type="dxa"/>
                </w:tcPr>
                <w:p w14:paraId="24728BF8" w14:textId="77777777" w:rsidR="005053AE" w:rsidRPr="00AE2F9F" w:rsidRDefault="005053AE" w:rsidP="005053A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AE2F9F">
                    <w:rPr>
                      <w:rFonts w:ascii="Times New Roman" w:hAnsi="Times New Roman"/>
                      <w:sz w:val="24"/>
                      <w:szCs w:val="24"/>
                    </w:rPr>
                    <w:t>Nevočių</w:t>
                  </w:r>
                  <w:proofErr w:type="spellEnd"/>
                  <w:r w:rsidRPr="00AE2F9F">
                    <w:rPr>
                      <w:rFonts w:ascii="Times New Roman" w:hAnsi="Times New Roman"/>
                      <w:sz w:val="24"/>
                      <w:szCs w:val="24"/>
                    </w:rPr>
                    <w:t xml:space="preserve"> k..</w:t>
                  </w:r>
                </w:p>
              </w:tc>
            </w:tr>
            <w:tr w:rsidR="005053AE" w:rsidRPr="00AE2F9F" w14:paraId="5DE4C1ED" w14:textId="77777777" w:rsidTr="000311BF">
              <w:tc>
                <w:tcPr>
                  <w:tcW w:w="3890" w:type="dxa"/>
                </w:tcPr>
                <w:p w14:paraId="4AACAFE5" w14:textId="77777777" w:rsidR="005053AE" w:rsidRPr="00AE2F9F" w:rsidRDefault="005053AE" w:rsidP="005053A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E2F9F">
                    <w:rPr>
                      <w:rFonts w:ascii="Times New Roman" w:hAnsi="Times New Roman"/>
                      <w:sz w:val="24"/>
                      <w:szCs w:val="24"/>
                    </w:rPr>
                    <w:t>Kelio ženklas Nr.550 Gyvenvietės pavadinimas</w:t>
                  </w:r>
                </w:p>
              </w:tc>
            </w:tr>
          </w:tbl>
          <w:p w14:paraId="6F26D7E5" w14:textId="77777777" w:rsidR="005053AE" w:rsidRPr="00AE2F9F" w:rsidRDefault="005053AE" w:rsidP="005053A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</w:tcPr>
          <w:p w14:paraId="40355577" w14:textId="152DB79D" w:rsidR="005053AE" w:rsidRPr="00AE2F9F" w:rsidRDefault="00AE2F9F" w:rsidP="00505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2F9F">
              <w:rPr>
                <w:rFonts w:ascii="Times New Roman" w:hAnsi="Times New Roman"/>
                <w:sz w:val="24"/>
                <w:szCs w:val="24"/>
              </w:rPr>
              <w:t>I</w:t>
            </w:r>
          </w:p>
        </w:tc>
        <w:tc>
          <w:tcPr>
            <w:tcW w:w="1296" w:type="dxa"/>
          </w:tcPr>
          <w:p w14:paraId="591C9803" w14:textId="2BF083DB" w:rsidR="005053AE" w:rsidRPr="00AE2F9F" w:rsidRDefault="005053AE" w:rsidP="005053A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2F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0" w:type="dxa"/>
          </w:tcPr>
          <w:p w14:paraId="39008681" w14:textId="44FF2B78" w:rsidR="005053AE" w:rsidRPr="00AE2F9F" w:rsidRDefault="005053AE" w:rsidP="005053A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2F9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59" w:type="dxa"/>
          </w:tcPr>
          <w:p w14:paraId="6434CD6A" w14:textId="77777777" w:rsidR="005053AE" w:rsidRPr="00AE2F9F" w:rsidRDefault="005053AE" w:rsidP="005053A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053AE" w14:paraId="2A1132D1" w14:textId="77777777" w:rsidTr="005A44E9">
        <w:trPr>
          <w:trHeight w:val="369"/>
        </w:trPr>
        <w:tc>
          <w:tcPr>
            <w:tcW w:w="719" w:type="dxa"/>
          </w:tcPr>
          <w:p w14:paraId="58765881" w14:textId="0C337C4E" w:rsidR="005053AE" w:rsidRPr="00AE2F9F" w:rsidRDefault="005053AE" w:rsidP="005053AE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AE2F9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1" w:type="dxa"/>
          </w:tcPr>
          <w:tbl>
            <w:tblPr>
              <w:tblStyle w:val="Lentelstinklelis"/>
              <w:tblW w:w="0" w:type="auto"/>
              <w:tblLook w:val="04A0" w:firstRow="1" w:lastRow="0" w:firstColumn="1" w:lastColumn="0" w:noHBand="0" w:noVBand="1"/>
            </w:tblPr>
            <w:tblGrid>
              <w:gridCol w:w="2745"/>
            </w:tblGrid>
            <w:tr w:rsidR="005053AE" w:rsidRPr="00AE2F9F" w14:paraId="2BE3598C" w14:textId="77777777" w:rsidTr="000311BF">
              <w:tc>
                <w:tcPr>
                  <w:tcW w:w="3890" w:type="dxa"/>
                </w:tcPr>
                <w:p w14:paraId="2E346A6B" w14:textId="77777777" w:rsidR="005053AE" w:rsidRPr="00AE2F9F" w:rsidRDefault="005053AE" w:rsidP="005053A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AE2F9F">
                    <w:rPr>
                      <w:rFonts w:ascii="Times New Roman" w:hAnsi="Times New Roman"/>
                      <w:sz w:val="24"/>
                      <w:szCs w:val="24"/>
                    </w:rPr>
                    <w:t>Baksčių</w:t>
                  </w:r>
                  <w:proofErr w:type="spellEnd"/>
                  <w:r w:rsidRPr="00AE2F9F">
                    <w:rPr>
                      <w:rFonts w:ascii="Times New Roman" w:hAnsi="Times New Roman"/>
                      <w:sz w:val="24"/>
                      <w:szCs w:val="24"/>
                    </w:rPr>
                    <w:t xml:space="preserve"> k.</w:t>
                  </w:r>
                </w:p>
              </w:tc>
            </w:tr>
            <w:tr w:rsidR="005053AE" w:rsidRPr="00AE2F9F" w14:paraId="2F875C11" w14:textId="77777777" w:rsidTr="000311BF">
              <w:tc>
                <w:tcPr>
                  <w:tcW w:w="3890" w:type="dxa"/>
                </w:tcPr>
                <w:p w14:paraId="4BEF1F0F" w14:textId="77777777" w:rsidR="005053AE" w:rsidRPr="00AE2F9F" w:rsidRDefault="005053AE" w:rsidP="005053A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E2F9F">
                    <w:rPr>
                      <w:rFonts w:ascii="Times New Roman" w:hAnsi="Times New Roman"/>
                      <w:sz w:val="24"/>
                      <w:szCs w:val="24"/>
                    </w:rPr>
                    <w:t>Kelio ženklas Nr.550 Gyvenvietės pavadinimas</w:t>
                  </w:r>
                </w:p>
              </w:tc>
            </w:tr>
          </w:tbl>
          <w:p w14:paraId="4F2E41C0" w14:textId="77777777" w:rsidR="005053AE" w:rsidRPr="00AE2F9F" w:rsidRDefault="005053AE" w:rsidP="005053A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</w:tcPr>
          <w:p w14:paraId="3C9D4A60" w14:textId="15E9B31E" w:rsidR="005053AE" w:rsidRPr="00AE2F9F" w:rsidRDefault="00AE2F9F" w:rsidP="00505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2F9F">
              <w:rPr>
                <w:rFonts w:ascii="Times New Roman" w:hAnsi="Times New Roman"/>
                <w:sz w:val="24"/>
                <w:szCs w:val="24"/>
              </w:rPr>
              <w:t>I</w:t>
            </w:r>
          </w:p>
        </w:tc>
        <w:tc>
          <w:tcPr>
            <w:tcW w:w="1296" w:type="dxa"/>
          </w:tcPr>
          <w:p w14:paraId="793B26BA" w14:textId="76E3B4F1" w:rsidR="005053AE" w:rsidRPr="00AE2F9F" w:rsidRDefault="005053AE" w:rsidP="005053A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2F9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0" w:type="dxa"/>
          </w:tcPr>
          <w:p w14:paraId="6D49B650" w14:textId="18A1674E" w:rsidR="005053AE" w:rsidRPr="00AE2F9F" w:rsidRDefault="005053AE" w:rsidP="005053A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2F9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59" w:type="dxa"/>
          </w:tcPr>
          <w:p w14:paraId="3FE407EF" w14:textId="0304E897" w:rsidR="005053AE" w:rsidRPr="00AE2F9F" w:rsidRDefault="005053AE" w:rsidP="005053A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AE2F9F">
              <w:rPr>
                <w:rFonts w:ascii="Times New Roman" w:hAnsi="Times New Roman"/>
                <w:sz w:val="24"/>
                <w:szCs w:val="24"/>
              </w:rPr>
              <w:t>Kulalių</w:t>
            </w:r>
            <w:proofErr w:type="spellEnd"/>
            <w:r w:rsidRPr="00AE2F9F">
              <w:rPr>
                <w:rFonts w:ascii="Times New Roman" w:hAnsi="Times New Roman"/>
                <w:sz w:val="24"/>
                <w:szCs w:val="24"/>
              </w:rPr>
              <w:t xml:space="preserve"> km</w:t>
            </w:r>
          </w:p>
        </w:tc>
      </w:tr>
      <w:tr w:rsidR="005053AE" w14:paraId="0E3636A5" w14:textId="77777777" w:rsidTr="005A44E9">
        <w:trPr>
          <w:trHeight w:val="369"/>
        </w:trPr>
        <w:tc>
          <w:tcPr>
            <w:tcW w:w="719" w:type="dxa"/>
          </w:tcPr>
          <w:p w14:paraId="70D75157" w14:textId="6E5BA6BE" w:rsidR="005053AE" w:rsidRPr="00AE2F9F" w:rsidRDefault="005053AE" w:rsidP="005053AE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AE2F9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971" w:type="dxa"/>
          </w:tcPr>
          <w:tbl>
            <w:tblPr>
              <w:tblStyle w:val="Lentelstinklelis"/>
              <w:tblW w:w="0" w:type="auto"/>
              <w:tblLook w:val="04A0" w:firstRow="1" w:lastRow="0" w:firstColumn="1" w:lastColumn="0" w:noHBand="0" w:noVBand="1"/>
            </w:tblPr>
            <w:tblGrid>
              <w:gridCol w:w="2745"/>
            </w:tblGrid>
            <w:tr w:rsidR="005053AE" w:rsidRPr="00AE2F9F" w14:paraId="4AD3A26B" w14:textId="77777777" w:rsidTr="000311BF">
              <w:tc>
                <w:tcPr>
                  <w:tcW w:w="3890" w:type="dxa"/>
                </w:tcPr>
                <w:p w14:paraId="4D18C894" w14:textId="77777777" w:rsidR="005053AE" w:rsidRPr="00AE2F9F" w:rsidRDefault="005053AE" w:rsidP="005053A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AE2F9F">
                    <w:rPr>
                      <w:rFonts w:ascii="Times New Roman" w:hAnsi="Times New Roman"/>
                      <w:sz w:val="24"/>
                      <w:szCs w:val="24"/>
                    </w:rPr>
                    <w:t>Kulalių</w:t>
                  </w:r>
                  <w:proofErr w:type="spellEnd"/>
                  <w:r w:rsidRPr="00AE2F9F">
                    <w:rPr>
                      <w:rFonts w:ascii="Times New Roman" w:hAnsi="Times New Roman"/>
                      <w:sz w:val="24"/>
                      <w:szCs w:val="24"/>
                    </w:rPr>
                    <w:t xml:space="preserve"> k.</w:t>
                  </w:r>
                </w:p>
              </w:tc>
            </w:tr>
            <w:tr w:rsidR="005053AE" w:rsidRPr="00AE2F9F" w14:paraId="19EB0FD2" w14:textId="77777777" w:rsidTr="000311BF">
              <w:tc>
                <w:tcPr>
                  <w:tcW w:w="3890" w:type="dxa"/>
                </w:tcPr>
                <w:p w14:paraId="340AB5BE" w14:textId="77777777" w:rsidR="005053AE" w:rsidRPr="00AE2F9F" w:rsidRDefault="005053AE" w:rsidP="005053A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E2F9F">
                    <w:rPr>
                      <w:rFonts w:ascii="Times New Roman" w:hAnsi="Times New Roman"/>
                      <w:sz w:val="24"/>
                      <w:szCs w:val="24"/>
                    </w:rPr>
                    <w:t>Kelio ženklas Nr.550 Gyvenvietės pavadinimas</w:t>
                  </w:r>
                </w:p>
              </w:tc>
            </w:tr>
          </w:tbl>
          <w:p w14:paraId="0F587982" w14:textId="77777777" w:rsidR="005053AE" w:rsidRPr="00AE2F9F" w:rsidRDefault="005053AE" w:rsidP="005053A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</w:tcPr>
          <w:p w14:paraId="503A304A" w14:textId="41893866" w:rsidR="005053AE" w:rsidRPr="00AE2F9F" w:rsidRDefault="00AE2F9F" w:rsidP="00505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2F9F">
              <w:rPr>
                <w:rFonts w:ascii="Times New Roman" w:hAnsi="Times New Roman"/>
                <w:sz w:val="24"/>
                <w:szCs w:val="24"/>
              </w:rPr>
              <w:t>I</w:t>
            </w:r>
          </w:p>
        </w:tc>
        <w:tc>
          <w:tcPr>
            <w:tcW w:w="1296" w:type="dxa"/>
          </w:tcPr>
          <w:p w14:paraId="635B6C55" w14:textId="69CA9DF0" w:rsidR="005053AE" w:rsidRPr="00AE2F9F" w:rsidRDefault="005053AE" w:rsidP="005053A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2F9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0" w:type="dxa"/>
          </w:tcPr>
          <w:p w14:paraId="4557F6D5" w14:textId="1D19F84D" w:rsidR="005053AE" w:rsidRPr="00AE2F9F" w:rsidRDefault="005053AE" w:rsidP="005053A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2F9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59" w:type="dxa"/>
          </w:tcPr>
          <w:p w14:paraId="5AA5302E" w14:textId="08575BF9" w:rsidR="005053AE" w:rsidRPr="00AE2F9F" w:rsidRDefault="005053AE" w:rsidP="005053A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AE2F9F">
              <w:rPr>
                <w:rFonts w:ascii="Times New Roman" w:hAnsi="Times New Roman"/>
                <w:sz w:val="24"/>
                <w:szCs w:val="24"/>
              </w:rPr>
              <w:t>Baksčių</w:t>
            </w:r>
            <w:proofErr w:type="spellEnd"/>
            <w:r w:rsidRPr="00AE2F9F">
              <w:rPr>
                <w:rFonts w:ascii="Times New Roman" w:hAnsi="Times New Roman"/>
                <w:sz w:val="24"/>
                <w:szCs w:val="24"/>
              </w:rPr>
              <w:t xml:space="preserve"> km</w:t>
            </w:r>
          </w:p>
        </w:tc>
      </w:tr>
      <w:tr w:rsidR="005053AE" w14:paraId="2AF1BEF1" w14:textId="77777777" w:rsidTr="005A44E9">
        <w:trPr>
          <w:trHeight w:val="369"/>
        </w:trPr>
        <w:tc>
          <w:tcPr>
            <w:tcW w:w="719" w:type="dxa"/>
          </w:tcPr>
          <w:p w14:paraId="50DB1AED" w14:textId="1A700333" w:rsidR="005053AE" w:rsidRPr="00AE2F9F" w:rsidRDefault="005053AE" w:rsidP="005053AE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AE2F9F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971" w:type="dxa"/>
          </w:tcPr>
          <w:p w14:paraId="563787A7" w14:textId="77777777" w:rsidR="005053AE" w:rsidRPr="00AE2F9F" w:rsidRDefault="005053AE" w:rsidP="005053AE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AE2F9F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038B87B1" wp14:editId="1AE14155">
                  <wp:extent cx="857250" cy="762000"/>
                  <wp:effectExtent l="0" t="0" r="0" b="0"/>
                  <wp:docPr id="1268041443" name="Paveikslėlis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0A4DEC7" w14:textId="2B5C007D" w:rsidR="005053AE" w:rsidRPr="00AE2F9F" w:rsidRDefault="005053AE" w:rsidP="005053A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2F9F">
              <w:rPr>
                <w:rFonts w:ascii="Times New Roman" w:hAnsi="Times New Roman"/>
                <w:sz w:val="24"/>
                <w:szCs w:val="24"/>
              </w:rPr>
              <w:t>Kelio ženklas „ Pagrindinį kelią kerta šalutinis kelias“ Nr. 108</w:t>
            </w:r>
          </w:p>
        </w:tc>
        <w:tc>
          <w:tcPr>
            <w:tcW w:w="985" w:type="dxa"/>
          </w:tcPr>
          <w:p w14:paraId="50032241" w14:textId="48458B3A" w:rsidR="005053AE" w:rsidRPr="00F732A6" w:rsidRDefault="00AE2F9F" w:rsidP="00505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2A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14:paraId="2345E6AA" w14:textId="4E941DEA" w:rsidR="005053AE" w:rsidRPr="00AE2F9F" w:rsidRDefault="005053AE" w:rsidP="005053A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2F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0" w:type="dxa"/>
          </w:tcPr>
          <w:p w14:paraId="4BAEDEE6" w14:textId="234C7127" w:rsidR="005053AE" w:rsidRPr="00AE2F9F" w:rsidRDefault="005053AE" w:rsidP="005053A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2F9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359" w:type="dxa"/>
          </w:tcPr>
          <w:p w14:paraId="0EAA00EA" w14:textId="469DA229" w:rsidR="005053AE" w:rsidRPr="00AE2F9F" w:rsidRDefault="005053AE" w:rsidP="005053A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2F9F">
              <w:rPr>
                <w:rFonts w:ascii="Times New Roman" w:hAnsi="Times New Roman"/>
                <w:sz w:val="24"/>
                <w:szCs w:val="24"/>
              </w:rPr>
              <w:t>M.Kalniškių km</w:t>
            </w:r>
          </w:p>
        </w:tc>
      </w:tr>
      <w:tr w:rsidR="005053AE" w14:paraId="62DF9344" w14:textId="77777777" w:rsidTr="005A44E9">
        <w:trPr>
          <w:trHeight w:val="369"/>
        </w:trPr>
        <w:tc>
          <w:tcPr>
            <w:tcW w:w="719" w:type="dxa"/>
          </w:tcPr>
          <w:p w14:paraId="1736E44B" w14:textId="2862D331" w:rsidR="005053AE" w:rsidRPr="00AE2F9F" w:rsidRDefault="005053AE" w:rsidP="005053AE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AE2F9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971" w:type="dxa"/>
          </w:tcPr>
          <w:tbl>
            <w:tblPr>
              <w:tblStyle w:val="Lentelstinklelis"/>
              <w:tblW w:w="0" w:type="auto"/>
              <w:tblLook w:val="04A0" w:firstRow="1" w:lastRow="0" w:firstColumn="1" w:lastColumn="0" w:noHBand="0" w:noVBand="1"/>
            </w:tblPr>
            <w:tblGrid>
              <w:gridCol w:w="2745"/>
            </w:tblGrid>
            <w:tr w:rsidR="005053AE" w:rsidRPr="00AE2F9F" w14:paraId="055CE894" w14:textId="77777777" w:rsidTr="000311BF">
              <w:tc>
                <w:tcPr>
                  <w:tcW w:w="3890" w:type="dxa"/>
                </w:tcPr>
                <w:p w14:paraId="724CBF89" w14:textId="77777777" w:rsidR="005053AE" w:rsidRPr="00AE2F9F" w:rsidRDefault="005053AE" w:rsidP="005053A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E2F9F">
                    <w:rPr>
                      <w:rFonts w:ascii="Times New Roman" w:hAnsi="Times New Roman"/>
                      <w:sz w:val="24"/>
                      <w:szCs w:val="24"/>
                    </w:rPr>
                    <w:t>ERLOS G.</w:t>
                  </w:r>
                </w:p>
              </w:tc>
            </w:tr>
            <w:tr w:rsidR="005053AE" w:rsidRPr="00AE2F9F" w14:paraId="093F82C0" w14:textId="77777777" w:rsidTr="000311BF">
              <w:tc>
                <w:tcPr>
                  <w:tcW w:w="3890" w:type="dxa"/>
                </w:tcPr>
                <w:p w14:paraId="58532857" w14:textId="77777777" w:rsidR="005053AE" w:rsidRPr="00AE2F9F" w:rsidRDefault="005053AE" w:rsidP="005053A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E2F9F">
                    <w:rPr>
                      <w:rFonts w:ascii="Times New Roman" w:hAnsi="Times New Roman"/>
                      <w:sz w:val="24"/>
                      <w:szCs w:val="24"/>
                    </w:rPr>
                    <w:t>Kelio ženklas Nr.616 Gatvės pavadinimas</w:t>
                  </w:r>
                </w:p>
              </w:tc>
            </w:tr>
          </w:tbl>
          <w:p w14:paraId="2FE0C253" w14:textId="77777777" w:rsidR="005053AE" w:rsidRPr="00AE2F9F" w:rsidRDefault="005053AE" w:rsidP="005053A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</w:tcPr>
          <w:p w14:paraId="5C8BC304" w14:textId="2EFB18AC" w:rsidR="005053AE" w:rsidRPr="00F732A6" w:rsidRDefault="00AE2F9F" w:rsidP="00505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2A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14:paraId="78C55AA0" w14:textId="6487BDDD" w:rsidR="005053AE" w:rsidRPr="00AE2F9F" w:rsidRDefault="005053AE" w:rsidP="005053A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2F9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0" w:type="dxa"/>
          </w:tcPr>
          <w:p w14:paraId="463294BA" w14:textId="468BB761" w:rsidR="005053AE" w:rsidRPr="00AE2F9F" w:rsidRDefault="005053AE" w:rsidP="005053A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2F9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359" w:type="dxa"/>
          </w:tcPr>
          <w:p w14:paraId="1D806CED" w14:textId="7906D3E2" w:rsidR="005053AE" w:rsidRPr="00AE2F9F" w:rsidRDefault="005053AE" w:rsidP="005053A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AE2F9F">
              <w:rPr>
                <w:rFonts w:ascii="Times New Roman" w:hAnsi="Times New Roman"/>
                <w:sz w:val="24"/>
                <w:szCs w:val="24"/>
              </w:rPr>
              <w:t>Šatraminių</w:t>
            </w:r>
            <w:proofErr w:type="spellEnd"/>
            <w:r w:rsidRPr="00AE2F9F">
              <w:rPr>
                <w:rFonts w:ascii="Times New Roman" w:hAnsi="Times New Roman"/>
                <w:sz w:val="24"/>
                <w:szCs w:val="24"/>
              </w:rPr>
              <w:t xml:space="preserve"> km.</w:t>
            </w:r>
          </w:p>
        </w:tc>
      </w:tr>
      <w:tr w:rsidR="005053AE" w14:paraId="22E293B9" w14:textId="77777777" w:rsidTr="005A44E9">
        <w:trPr>
          <w:trHeight w:val="369"/>
        </w:trPr>
        <w:tc>
          <w:tcPr>
            <w:tcW w:w="719" w:type="dxa"/>
          </w:tcPr>
          <w:p w14:paraId="3621895F" w14:textId="15FB8887" w:rsidR="005053AE" w:rsidRPr="00AE2F9F" w:rsidRDefault="005053AE" w:rsidP="005053AE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AE2F9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971" w:type="dxa"/>
          </w:tcPr>
          <w:tbl>
            <w:tblPr>
              <w:tblStyle w:val="Lentelstinklelis"/>
              <w:tblW w:w="0" w:type="auto"/>
              <w:tblLook w:val="04A0" w:firstRow="1" w:lastRow="0" w:firstColumn="1" w:lastColumn="0" w:noHBand="0" w:noVBand="1"/>
            </w:tblPr>
            <w:tblGrid>
              <w:gridCol w:w="2745"/>
            </w:tblGrid>
            <w:tr w:rsidR="005053AE" w:rsidRPr="00AE2F9F" w14:paraId="4AC65628" w14:textId="77777777" w:rsidTr="000311BF">
              <w:tc>
                <w:tcPr>
                  <w:tcW w:w="3890" w:type="dxa"/>
                </w:tcPr>
                <w:p w14:paraId="6DB16D98" w14:textId="77777777" w:rsidR="005053AE" w:rsidRPr="00AE2F9F" w:rsidRDefault="005053AE" w:rsidP="005053A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E2F9F">
                    <w:rPr>
                      <w:rFonts w:ascii="Times New Roman" w:hAnsi="Times New Roman"/>
                      <w:sz w:val="24"/>
                      <w:szCs w:val="24"/>
                    </w:rPr>
                    <w:t>MOSĖDŽIO  G.</w:t>
                  </w:r>
                </w:p>
              </w:tc>
            </w:tr>
            <w:tr w:rsidR="005053AE" w:rsidRPr="00AE2F9F" w14:paraId="09B11265" w14:textId="77777777" w:rsidTr="000311BF">
              <w:tc>
                <w:tcPr>
                  <w:tcW w:w="3890" w:type="dxa"/>
                </w:tcPr>
                <w:p w14:paraId="35E412C6" w14:textId="77777777" w:rsidR="005053AE" w:rsidRPr="00AE2F9F" w:rsidRDefault="005053AE" w:rsidP="005053A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E2F9F">
                    <w:rPr>
                      <w:rFonts w:ascii="Times New Roman" w:hAnsi="Times New Roman"/>
                      <w:sz w:val="24"/>
                      <w:szCs w:val="24"/>
                    </w:rPr>
                    <w:t>Kelio ženklas Nr.616 Gatvės pavadinimas</w:t>
                  </w:r>
                </w:p>
              </w:tc>
            </w:tr>
          </w:tbl>
          <w:p w14:paraId="3F9FCA0B" w14:textId="77777777" w:rsidR="005053AE" w:rsidRPr="00AE2F9F" w:rsidRDefault="005053AE" w:rsidP="005053A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</w:tcPr>
          <w:p w14:paraId="7016DB3D" w14:textId="71EE47D6" w:rsidR="005053AE" w:rsidRPr="00F732A6" w:rsidRDefault="00AE2F9F" w:rsidP="00505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2A6">
              <w:rPr>
                <w:rFonts w:ascii="Times New Roman" w:hAnsi="Times New Roman"/>
                <w:sz w:val="24"/>
                <w:szCs w:val="24"/>
              </w:rPr>
              <w:t>I</w:t>
            </w:r>
          </w:p>
        </w:tc>
        <w:tc>
          <w:tcPr>
            <w:tcW w:w="1296" w:type="dxa"/>
          </w:tcPr>
          <w:p w14:paraId="37E5ABCC" w14:textId="691B65B6" w:rsidR="005053AE" w:rsidRPr="00AE2F9F" w:rsidRDefault="005053AE" w:rsidP="005053A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2F9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0" w:type="dxa"/>
          </w:tcPr>
          <w:p w14:paraId="00FC75AC" w14:textId="5B19D9B9" w:rsidR="005053AE" w:rsidRPr="00AE2F9F" w:rsidRDefault="005053AE" w:rsidP="005053A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2F9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359" w:type="dxa"/>
          </w:tcPr>
          <w:p w14:paraId="703B02AD" w14:textId="09C2698C" w:rsidR="005053AE" w:rsidRPr="00AE2F9F" w:rsidRDefault="005053AE" w:rsidP="005053A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AE2F9F">
              <w:rPr>
                <w:rFonts w:ascii="Times New Roman" w:hAnsi="Times New Roman"/>
                <w:sz w:val="24"/>
                <w:szCs w:val="24"/>
              </w:rPr>
              <w:t>Igarių</w:t>
            </w:r>
            <w:proofErr w:type="spellEnd"/>
            <w:r w:rsidRPr="00AE2F9F">
              <w:rPr>
                <w:rFonts w:ascii="Times New Roman" w:hAnsi="Times New Roman"/>
                <w:sz w:val="24"/>
                <w:szCs w:val="24"/>
              </w:rPr>
              <w:t xml:space="preserve"> km.</w:t>
            </w:r>
          </w:p>
        </w:tc>
      </w:tr>
      <w:tr w:rsidR="005053AE" w14:paraId="2358F642" w14:textId="77777777" w:rsidTr="005A44E9">
        <w:trPr>
          <w:trHeight w:val="369"/>
        </w:trPr>
        <w:tc>
          <w:tcPr>
            <w:tcW w:w="719" w:type="dxa"/>
          </w:tcPr>
          <w:p w14:paraId="6949DC5F" w14:textId="0257E373" w:rsidR="005053AE" w:rsidRPr="00AE2F9F" w:rsidRDefault="005053AE" w:rsidP="005053AE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AE2F9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971" w:type="dxa"/>
          </w:tcPr>
          <w:tbl>
            <w:tblPr>
              <w:tblStyle w:val="Lentelstinklelis"/>
              <w:tblW w:w="0" w:type="auto"/>
              <w:tblLook w:val="04A0" w:firstRow="1" w:lastRow="0" w:firstColumn="1" w:lastColumn="0" w:noHBand="0" w:noVBand="1"/>
            </w:tblPr>
            <w:tblGrid>
              <w:gridCol w:w="2745"/>
            </w:tblGrid>
            <w:tr w:rsidR="005053AE" w:rsidRPr="00AE2F9F" w14:paraId="7BF8FEDE" w14:textId="77777777" w:rsidTr="000311BF">
              <w:tc>
                <w:tcPr>
                  <w:tcW w:w="3890" w:type="dxa"/>
                </w:tcPr>
                <w:p w14:paraId="00BD601D" w14:textId="77777777" w:rsidR="005053AE" w:rsidRPr="00AE2F9F" w:rsidRDefault="005053AE" w:rsidP="005053A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E2F9F">
                    <w:rPr>
                      <w:rFonts w:ascii="Times New Roman" w:hAnsi="Times New Roman"/>
                      <w:sz w:val="24"/>
                      <w:szCs w:val="24"/>
                    </w:rPr>
                    <w:t>M. Kalniškių k.</w:t>
                  </w:r>
                </w:p>
                <w:p w14:paraId="7C1CE7E4" w14:textId="77777777" w:rsidR="005053AE" w:rsidRPr="00AE2F9F" w:rsidRDefault="005053AE" w:rsidP="005053A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5053AE" w:rsidRPr="00AE2F9F" w14:paraId="060B1415" w14:textId="77777777" w:rsidTr="000311BF">
              <w:tc>
                <w:tcPr>
                  <w:tcW w:w="3890" w:type="dxa"/>
                </w:tcPr>
                <w:p w14:paraId="1A569126" w14:textId="77777777" w:rsidR="005053AE" w:rsidRPr="00AE2F9F" w:rsidRDefault="005053AE" w:rsidP="005053A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E2F9F">
                    <w:rPr>
                      <w:rFonts w:ascii="Times New Roman" w:hAnsi="Times New Roman"/>
                      <w:sz w:val="24"/>
                      <w:szCs w:val="24"/>
                    </w:rPr>
                    <w:t>Kelio ženklas Nr.550 Gyvenvietės pavadinimas</w:t>
                  </w:r>
                </w:p>
              </w:tc>
            </w:tr>
          </w:tbl>
          <w:p w14:paraId="5198233E" w14:textId="77777777" w:rsidR="005053AE" w:rsidRPr="00AE2F9F" w:rsidRDefault="005053AE" w:rsidP="005053A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</w:tcPr>
          <w:p w14:paraId="548CEF98" w14:textId="5D46D646" w:rsidR="005053AE" w:rsidRPr="00F732A6" w:rsidRDefault="00AE2F9F" w:rsidP="00505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2A6">
              <w:rPr>
                <w:rFonts w:ascii="Times New Roman" w:hAnsi="Times New Roman"/>
                <w:sz w:val="24"/>
                <w:szCs w:val="24"/>
              </w:rPr>
              <w:t>I</w:t>
            </w:r>
          </w:p>
        </w:tc>
        <w:tc>
          <w:tcPr>
            <w:tcW w:w="1296" w:type="dxa"/>
          </w:tcPr>
          <w:p w14:paraId="3DD06D8A" w14:textId="720E22B9" w:rsidR="005053AE" w:rsidRPr="00AE2F9F" w:rsidRDefault="005053AE" w:rsidP="005053A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2F9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0" w:type="dxa"/>
          </w:tcPr>
          <w:p w14:paraId="00072060" w14:textId="2356FCC8" w:rsidR="005053AE" w:rsidRPr="00AE2F9F" w:rsidRDefault="005053AE" w:rsidP="005053A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2F9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59" w:type="dxa"/>
          </w:tcPr>
          <w:p w14:paraId="2C71C32A" w14:textId="5B2C5BF2" w:rsidR="005053AE" w:rsidRPr="00AE2F9F" w:rsidRDefault="005053AE" w:rsidP="005053A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2F9F">
              <w:rPr>
                <w:rFonts w:ascii="Times New Roman" w:hAnsi="Times New Roman"/>
                <w:sz w:val="24"/>
                <w:szCs w:val="24"/>
              </w:rPr>
              <w:t xml:space="preserve">M.Kalniškio km nuo </w:t>
            </w:r>
            <w:proofErr w:type="spellStart"/>
            <w:r w:rsidRPr="00AE2F9F">
              <w:rPr>
                <w:rFonts w:ascii="Times New Roman" w:hAnsi="Times New Roman"/>
                <w:sz w:val="24"/>
                <w:szCs w:val="24"/>
              </w:rPr>
              <w:t>Šačių</w:t>
            </w:r>
            <w:proofErr w:type="spellEnd"/>
            <w:r w:rsidRPr="00AE2F9F">
              <w:rPr>
                <w:rFonts w:ascii="Times New Roman" w:hAnsi="Times New Roman"/>
                <w:sz w:val="24"/>
                <w:szCs w:val="24"/>
              </w:rPr>
              <w:t xml:space="preserve"> kelio</w:t>
            </w:r>
          </w:p>
        </w:tc>
      </w:tr>
      <w:tr w:rsidR="005053AE" w14:paraId="78F2A90F" w14:textId="77777777" w:rsidTr="005A44E9">
        <w:trPr>
          <w:trHeight w:val="369"/>
        </w:trPr>
        <w:tc>
          <w:tcPr>
            <w:tcW w:w="719" w:type="dxa"/>
          </w:tcPr>
          <w:p w14:paraId="59CFFA47" w14:textId="4FD04434" w:rsidR="005053AE" w:rsidRPr="00AE2F9F" w:rsidRDefault="005053AE" w:rsidP="005053AE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AE2F9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971" w:type="dxa"/>
          </w:tcPr>
          <w:p w14:paraId="1AC14AC4" w14:textId="03D5714F" w:rsidR="005053AE" w:rsidRPr="00AE2F9F" w:rsidRDefault="005053AE" w:rsidP="005053A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2F9F">
              <w:rPr>
                <w:rFonts w:ascii="Times New Roman" w:hAnsi="Times New Roman"/>
                <w:sz w:val="24"/>
                <w:szCs w:val="24"/>
              </w:rPr>
              <w:t>Kelio ženklas Nr.550 Gyvenvietės pradžia</w:t>
            </w:r>
          </w:p>
        </w:tc>
        <w:tc>
          <w:tcPr>
            <w:tcW w:w="985" w:type="dxa"/>
          </w:tcPr>
          <w:p w14:paraId="045DF3EF" w14:textId="01972D40" w:rsidR="005053AE" w:rsidRPr="00F732A6" w:rsidRDefault="00AE2F9F" w:rsidP="00505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2A6">
              <w:rPr>
                <w:rFonts w:ascii="Times New Roman" w:hAnsi="Times New Roman"/>
                <w:sz w:val="24"/>
                <w:szCs w:val="24"/>
              </w:rPr>
              <w:t>I</w:t>
            </w:r>
          </w:p>
        </w:tc>
        <w:tc>
          <w:tcPr>
            <w:tcW w:w="1296" w:type="dxa"/>
          </w:tcPr>
          <w:p w14:paraId="2363CA2E" w14:textId="2E68A530" w:rsidR="005053AE" w:rsidRPr="00AE2F9F" w:rsidRDefault="005053AE" w:rsidP="005053A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2F9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0" w:type="dxa"/>
          </w:tcPr>
          <w:p w14:paraId="464FFC96" w14:textId="7F95F2D5" w:rsidR="005053AE" w:rsidRPr="00AE2F9F" w:rsidRDefault="005053AE" w:rsidP="005053A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2F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59" w:type="dxa"/>
          </w:tcPr>
          <w:p w14:paraId="0599D0FA" w14:textId="3691D1C3" w:rsidR="005053AE" w:rsidRPr="00AE2F9F" w:rsidRDefault="005053AE" w:rsidP="005053A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AE2F9F">
              <w:rPr>
                <w:rFonts w:ascii="Times New Roman" w:hAnsi="Times New Roman"/>
                <w:sz w:val="24"/>
                <w:szCs w:val="24"/>
              </w:rPr>
              <w:t>Mikulčių</w:t>
            </w:r>
            <w:proofErr w:type="spellEnd"/>
            <w:r w:rsidRPr="00AE2F9F">
              <w:rPr>
                <w:rFonts w:ascii="Times New Roman" w:hAnsi="Times New Roman"/>
                <w:sz w:val="24"/>
                <w:szCs w:val="24"/>
              </w:rPr>
              <w:t xml:space="preserve"> km</w:t>
            </w:r>
          </w:p>
        </w:tc>
      </w:tr>
      <w:tr w:rsidR="005053AE" w14:paraId="5A1FB184" w14:textId="77777777" w:rsidTr="005A44E9">
        <w:trPr>
          <w:trHeight w:val="369"/>
        </w:trPr>
        <w:tc>
          <w:tcPr>
            <w:tcW w:w="719" w:type="dxa"/>
          </w:tcPr>
          <w:p w14:paraId="65827E90" w14:textId="1328ED66" w:rsidR="005053AE" w:rsidRPr="00AE2F9F" w:rsidRDefault="005053AE" w:rsidP="005053AE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AE2F9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971" w:type="dxa"/>
          </w:tcPr>
          <w:p w14:paraId="5A3E53EB" w14:textId="24282771" w:rsidR="005053AE" w:rsidRPr="00AE2F9F" w:rsidRDefault="005053AE" w:rsidP="005053A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2F9F">
              <w:rPr>
                <w:rFonts w:ascii="Times New Roman" w:hAnsi="Times New Roman"/>
                <w:sz w:val="24"/>
                <w:szCs w:val="24"/>
              </w:rPr>
              <w:t>Kelio ženklas Nr. 551 Gyvenvietės pabaiga</w:t>
            </w:r>
          </w:p>
        </w:tc>
        <w:tc>
          <w:tcPr>
            <w:tcW w:w="985" w:type="dxa"/>
          </w:tcPr>
          <w:p w14:paraId="24265702" w14:textId="1FAFA05B" w:rsidR="005053AE" w:rsidRPr="00F732A6" w:rsidRDefault="00AE2F9F" w:rsidP="00505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2A6">
              <w:rPr>
                <w:rFonts w:ascii="Times New Roman" w:hAnsi="Times New Roman"/>
                <w:sz w:val="24"/>
                <w:szCs w:val="24"/>
              </w:rPr>
              <w:t>I</w:t>
            </w:r>
          </w:p>
        </w:tc>
        <w:tc>
          <w:tcPr>
            <w:tcW w:w="1296" w:type="dxa"/>
          </w:tcPr>
          <w:p w14:paraId="6DE4AC22" w14:textId="337DD52C" w:rsidR="005053AE" w:rsidRPr="00AE2F9F" w:rsidRDefault="005053AE" w:rsidP="005053A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2F9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0" w:type="dxa"/>
          </w:tcPr>
          <w:p w14:paraId="78AC8E55" w14:textId="7D67B885" w:rsidR="005053AE" w:rsidRPr="00AE2F9F" w:rsidRDefault="005053AE" w:rsidP="005053A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2F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59" w:type="dxa"/>
          </w:tcPr>
          <w:p w14:paraId="0EDD47FF" w14:textId="0F1EC7B9" w:rsidR="005053AE" w:rsidRPr="00AE2F9F" w:rsidRDefault="005053AE" w:rsidP="005053A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AE2F9F">
              <w:rPr>
                <w:rFonts w:ascii="Times New Roman" w:hAnsi="Times New Roman"/>
                <w:sz w:val="24"/>
                <w:szCs w:val="24"/>
              </w:rPr>
              <w:t>Mikulčių</w:t>
            </w:r>
            <w:proofErr w:type="spellEnd"/>
            <w:r w:rsidRPr="00AE2F9F">
              <w:rPr>
                <w:rFonts w:ascii="Times New Roman" w:hAnsi="Times New Roman"/>
                <w:sz w:val="24"/>
                <w:szCs w:val="24"/>
              </w:rPr>
              <w:t xml:space="preserve"> km</w:t>
            </w:r>
          </w:p>
        </w:tc>
      </w:tr>
      <w:tr w:rsidR="005053AE" w14:paraId="27FD8F8D" w14:textId="77777777" w:rsidTr="005A44E9">
        <w:trPr>
          <w:trHeight w:val="369"/>
        </w:trPr>
        <w:tc>
          <w:tcPr>
            <w:tcW w:w="719" w:type="dxa"/>
          </w:tcPr>
          <w:p w14:paraId="0CE9F16B" w14:textId="2AE0ABFF" w:rsidR="005053AE" w:rsidRPr="00AE2F9F" w:rsidRDefault="005053AE" w:rsidP="005053AE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AE2F9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971" w:type="dxa"/>
          </w:tcPr>
          <w:tbl>
            <w:tblPr>
              <w:tblStyle w:val="Lentelstinklelis"/>
              <w:tblW w:w="0" w:type="auto"/>
              <w:tblLook w:val="04A0" w:firstRow="1" w:lastRow="0" w:firstColumn="1" w:lastColumn="0" w:noHBand="0" w:noVBand="1"/>
            </w:tblPr>
            <w:tblGrid>
              <w:gridCol w:w="2745"/>
            </w:tblGrid>
            <w:tr w:rsidR="005053AE" w:rsidRPr="00AE2F9F" w14:paraId="2B897156" w14:textId="77777777" w:rsidTr="000311BF">
              <w:tc>
                <w:tcPr>
                  <w:tcW w:w="3890" w:type="dxa"/>
                </w:tcPr>
                <w:p w14:paraId="08331A6D" w14:textId="77777777" w:rsidR="005053AE" w:rsidRPr="00AE2F9F" w:rsidRDefault="005053AE" w:rsidP="005053A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E2F9F">
                    <w:rPr>
                      <w:rFonts w:ascii="Times New Roman" w:hAnsi="Times New Roman"/>
                      <w:sz w:val="24"/>
                      <w:szCs w:val="24"/>
                    </w:rPr>
                    <w:t>PLENTO  G.</w:t>
                  </w:r>
                </w:p>
              </w:tc>
            </w:tr>
            <w:tr w:rsidR="005053AE" w:rsidRPr="00AE2F9F" w14:paraId="370E7002" w14:textId="77777777" w:rsidTr="000311BF">
              <w:tc>
                <w:tcPr>
                  <w:tcW w:w="3890" w:type="dxa"/>
                </w:tcPr>
                <w:p w14:paraId="52CDAA63" w14:textId="77777777" w:rsidR="005053AE" w:rsidRPr="00AE2F9F" w:rsidRDefault="005053AE" w:rsidP="005053A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E2F9F">
                    <w:rPr>
                      <w:rFonts w:ascii="Times New Roman" w:hAnsi="Times New Roman"/>
                      <w:sz w:val="24"/>
                      <w:szCs w:val="24"/>
                    </w:rPr>
                    <w:t>Kelio ženklas Nr.616 Gatvės pavadinimas</w:t>
                  </w:r>
                </w:p>
              </w:tc>
            </w:tr>
          </w:tbl>
          <w:p w14:paraId="05DF4EE5" w14:textId="77777777" w:rsidR="005053AE" w:rsidRPr="00AE2F9F" w:rsidRDefault="005053AE" w:rsidP="005053A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</w:tcPr>
          <w:p w14:paraId="62E2636F" w14:textId="2FA78E10" w:rsidR="005053AE" w:rsidRPr="00F732A6" w:rsidRDefault="00AE2F9F" w:rsidP="00505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2A6">
              <w:rPr>
                <w:rFonts w:ascii="Times New Roman" w:hAnsi="Times New Roman"/>
                <w:sz w:val="24"/>
                <w:szCs w:val="24"/>
              </w:rPr>
              <w:t>I</w:t>
            </w:r>
          </w:p>
        </w:tc>
        <w:tc>
          <w:tcPr>
            <w:tcW w:w="1296" w:type="dxa"/>
          </w:tcPr>
          <w:p w14:paraId="220D74AA" w14:textId="3FEBC09D" w:rsidR="005053AE" w:rsidRPr="00AE2F9F" w:rsidRDefault="005053AE" w:rsidP="005053A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2F9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0" w:type="dxa"/>
          </w:tcPr>
          <w:p w14:paraId="79416157" w14:textId="5249103D" w:rsidR="005053AE" w:rsidRPr="00AE2F9F" w:rsidRDefault="005053AE" w:rsidP="005053A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2F9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359" w:type="dxa"/>
          </w:tcPr>
          <w:p w14:paraId="5C4040AA" w14:textId="5800DFC2" w:rsidR="005053AE" w:rsidRPr="00AE2F9F" w:rsidRDefault="005053AE" w:rsidP="005053A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AE2F9F">
              <w:rPr>
                <w:rFonts w:ascii="Times New Roman" w:hAnsi="Times New Roman"/>
                <w:sz w:val="24"/>
                <w:szCs w:val="24"/>
              </w:rPr>
              <w:t>Udralių</w:t>
            </w:r>
            <w:proofErr w:type="spellEnd"/>
            <w:r w:rsidRPr="00AE2F9F">
              <w:rPr>
                <w:rFonts w:ascii="Times New Roman" w:hAnsi="Times New Roman"/>
                <w:sz w:val="24"/>
                <w:szCs w:val="24"/>
              </w:rPr>
              <w:t xml:space="preserve"> km.</w:t>
            </w:r>
          </w:p>
        </w:tc>
      </w:tr>
      <w:tr w:rsidR="005053AE" w14:paraId="5A7B061C" w14:textId="77777777" w:rsidTr="005A44E9">
        <w:trPr>
          <w:trHeight w:val="369"/>
        </w:trPr>
        <w:tc>
          <w:tcPr>
            <w:tcW w:w="719" w:type="dxa"/>
          </w:tcPr>
          <w:p w14:paraId="4578ED3D" w14:textId="3494E906" w:rsidR="005053AE" w:rsidRPr="00AE2F9F" w:rsidRDefault="005053AE" w:rsidP="005053AE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AE2F9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971" w:type="dxa"/>
          </w:tcPr>
          <w:p w14:paraId="4B320EE8" w14:textId="4FBC52F6" w:rsidR="005053AE" w:rsidRPr="00AE2F9F" w:rsidRDefault="005053AE" w:rsidP="005053A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2F9F">
              <w:rPr>
                <w:rFonts w:ascii="Times New Roman" w:hAnsi="Times New Roman"/>
                <w:sz w:val="24"/>
                <w:szCs w:val="24"/>
              </w:rPr>
              <w:t xml:space="preserve">Kelio ženklas „Duoti </w:t>
            </w:r>
            <w:r w:rsidRPr="00AE2F9F">
              <w:rPr>
                <w:rFonts w:ascii="Times New Roman" w:hAnsi="Times New Roman"/>
                <w:sz w:val="24"/>
                <w:szCs w:val="24"/>
              </w:rPr>
              <w:lastRenderedPageBreak/>
              <w:t>kelią“Nr.203</w:t>
            </w:r>
            <w:r w:rsidRPr="00AE2F9F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06C781A9" wp14:editId="2EC5DF27">
                  <wp:extent cx="609600" cy="535408"/>
                  <wp:effectExtent l="0" t="0" r="0" b="0"/>
                  <wp:docPr id="18" name="Paveikslėlis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Zeichen_205_-_Vorfahrt_gewähren!_StVO_1970.svg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6108" cy="5499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5" w:type="dxa"/>
          </w:tcPr>
          <w:p w14:paraId="5A72BAA3" w14:textId="4A01DA56" w:rsidR="005053AE" w:rsidRPr="00F732A6" w:rsidRDefault="00AE2F9F" w:rsidP="00505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2A6">
              <w:rPr>
                <w:rFonts w:ascii="Times New Roman" w:hAnsi="Times New Roman"/>
                <w:sz w:val="24"/>
                <w:szCs w:val="24"/>
              </w:rPr>
              <w:lastRenderedPageBreak/>
              <w:t>I</w:t>
            </w:r>
          </w:p>
        </w:tc>
        <w:tc>
          <w:tcPr>
            <w:tcW w:w="1296" w:type="dxa"/>
          </w:tcPr>
          <w:p w14:paraId="7E6EEFAE" w14:textId="780E9BD4" w:rsidR="005053AE" w:rsidRPr="00AE2F9F" w:rsidRDefault="005053AE" w:rsidP="005053A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2F9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50" w:type="dxa"/>
          </w:tcPr>
          <w:p w14:paraId="00EDD8B5" w14:textId="637D0ADA" w:rsidR="005053AE" w:rsidRPr="00AE2F9F" w:rsidRDefault="005053AE" w:rsidP="005053A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2F9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359" w:type="dxa"/>
          </w:tcPr>
          <w:p w14:paraId="3F9F39D9" w14:textId="4F162A55" w:rsidR="005053AE" w:rsidRPr="00AE2F9F" w:rsidRDefault="005053AE" w:rsidP="005053A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AE2F9F">
              <w:rPr>
                <w:rFonts w:ascii="Times New Roman" w:hAnsi="Times New Roman"/>
                <w:sz w:val="24"/>
                <w:szCs w:val="24"/>
              </w:rPr>
              <w:t>Nevočių</w:t>
            </w:r>
            <w:proofErr w:type="spellEnd"/>
            <w:r w:rsidRPr="00AE2F9F">
              <w:rPr>
                <w:rFonts w:ascii="Times New Roman" w:hAnsi="Times New Roman"/>
                <w:sz w:val="24"/>
                <w:szCs w:val="24"/>
              </w:rPr>
              <w:t xml:space="preserve"> km., </w:t>
            </w:r>
            <w:proofErr w:type="spellStart"/>
            <w:r w:rsidRPr="00AE2F9F">
              <w:rPr>
                <w:rFonts w:ascii="Times New Roman" w:hAnsi="Times New Roman"/>
                <w:sz w:val="24"/>
                <w:szCs w:val="24"/>
              </w:rPr>
              <w:t>Šaučikių</w:t>
            </w:r>
            <w:proofErr w:type="spellEnd"/>
            <w:r w:rsidRPr="00AE2F9F">
              <w:rPr>
                <w:rFonts w:ascii="Times New Roman" w:hAnsi="Times New Roman"/>
                <w:sz w:val="24"/>
                <w:szCs w:val="24"/>
              </w:rPr>
              <w:t xml:space="preserve"> km. Ir M.Kalniškio km. 2 vnt.</w:t>
            </w:r>
          </w:p>
        </w:tc>
      </w:tr>
      <w:tr w:rsidR="005053AE" w14:paraId="206C7311" w14:textId="77777777" w:rsidTr="005A44E9">
        <w:trPr>
          <w:trHeight w:val="369"/>
        </w:trPr>
        <w:tc>
          <w:tcPr>
            <w:tcW w:w="719" w:type="dxa"/>
          </w:tcPr>
          <w:p w14:paraId="3CA64207" w14:textId="2062D041" w:rsidR="005053AE" w:rsidRPr="00AE2F9F" w:rsidRDefault="005053AE" w:rsidP="005053AE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AE2F9F"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971" w:type="dxa"/>
          </w:tcPr>
          <w:p w14:paraId="513FE8EC" w14:textId="09DC0B22" w:rsidR="005053AE" w:rsidRPr="00AE2F9F" w:rsidRDefault="005053AE" w:rsidP="005053A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2F9F">
              <w:rPr>
                <w:rFonts w:ascii="Times New Roman" w:hAnsi="Times New Roman"/>
                <w:sz w:val="24"/>
                <w:szCs w:val="24"/>
              </w:rPr>
              <w:t>Kelio ženklas Nr.323 Sukti į kairę draudžiama</w:t>
            </w:r>
          </w:p>
        </w:tc>
        <w:tc>
          <w:tcPr>
            <w:tcW w:w="985" w:type="dxa"/>
          </w:tcPr>
          <w:p w14:paraId="1BD79288" w14:textId="4421E142" w:rsidR="005053AE" w:rsidRPr="00F732A6" w:rsidRDefault="00AE2F9F" w:rsidP="00505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2A6">
              <w:rPr>
                <w:rFonts w:ascii="Times New Roman" w:hAnsi="Times New Roman"/>
                <w:sz w:val="24"/>
                <w:szCs w:val="24"/>
              </w:rPr>
              <w:t>I</w:t>
            </w:r>
          </w:p>
        </w:tc>
        <w:tc>
          <w:tcPr>
            <w:tcW w:w="1296" w:type="dxa"/>
          </w:tcPr>
          <w:p w14:paraId="381D3B5B" w14:textId="59A3CFB2" w:rsidR="005053AE" w:rsidRPr="00AE2F9F" w:rsidRDefault="005053AE" w:rsidP="005053A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2F9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0" w:type="dxa"/>
          </w:tcPr>
          <w:p w14:paraId="547AE4A1" w14:textId="7C63D047" w:rsidR="005053AE" w:rsidRPr="00AE2F9F" w:rsidRDefault="005053AE" w:rsidP="005053A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2F9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59" w:type="dxa"/>
          </w:tcPr>
          <w:p w14:paraId="09A1D4C6" w14:textId="1C3A3439" w:rsidR="005053AE" w:rsidRPr="00AE2F9F" w:rsidRDefault="005053AE" w:rsidP="005053A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2F9F">
              <w:rPr>
                <w:rFonts w:ascii="Times New Roman" w:hAnsi="Times New Roman"/>
                <w:sz w:val="24"/>
                <w:szCs w:val="24"/>
              </w:rPr>
              <w:t>Mosėdis, Skuodo g.</w:t>
            </w:r>
          </w:p>
        </w:tc>
      </w:tr>
      <w:tr w:rsidR="005053AE" w14:paraId="2692288D" w14:textId="77777777" w:rsidTr="005A44E9">
        <w:trPr>
          <w:trHeight w:val="369"/>
        </w:trPr>
        <w:tc>
          <w:tcPr>
            <w:tcW w:w="719" w:type="dxa"/>
          </w:tcPr>
          <w:p w14:paraId="7B87236C" w14:textId="7FF22F11" w:rsidR="005053AE" w:rsidRPr="00AE2F9F" w:rsidRDefault="005053AE" w:rsidP="005053AE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AE2F9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971" w:type="dxa"/>
          </w:tcPr>
          <w:p w14:paraId="0A66D4AF" w14:textId="0904A081" w:rsidR="005053AE" w:rsidRPr="00AE2F9F" w:rsidRDefault="005053AE" w:rsidP="005053A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2F9F">
              <w:rPr>
                <w:rFonts w:ascii="Times New Roman" w:hAnsi="Times New Roman"/>
                <w:sz w:val="24"/>
                <w:szCs w:val="24"/>
              </w:rPr>
              <w:t>Kelio ženklas Nr.806 Galiojimo zona į priekį</w:t>
            </w:r>
          </w:p>
        </w:tc>
        <w:tc>
          <w:tcPr>
            <w:tcW w:w="985" w:type="dxa"/>
          </w:tcPr>
          <w:p w14:paraId="25F9E729" w14:textId="62CB7232" w:rsidR="005053AE" w:rsidRPr="00F732A6" w:rsidRDefault="00AE2F9F" w:rsidP="00505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2A6">
              <w:rPr>
                <w:rFonts w:ascii="Times New Roman" w:hAnsi="Times New Roman"/>
                <w:sz w:val="24"/>
                <w:szCs w:val="24"/>
              </w:rPr>
              <w:t>I</w:t>
            </w:r>
          </w:p>
        </w:tc>
        <w:tc>
          <w:tcPr>
            <w:tcW w:w="1296" w:type="dxa"/>
          </w:tcPr>
          <w:p w14:paraId="7F25E276" w14:textId="118E3C20" w:rsidR="005053AE" w:rsidRPr="00AE2F9F" w:rsidRDefault="005053AE" w:rsidP="005053A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2F9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0" w:type="dxa"/>
          </w:tcPr>
          <w:p w14:paraId="6B6DCF83" w14:textId="18A54123" w:rsidR="005053AE" w:rsidRPr="00AE2F9F" w:rsidRDefault="005053AE" w:rsidP="005053A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2F9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59" w:type="dxa"/>
          </w:tcPr>
          <w:p w14:paraId="6EBEBE29" w14:textId="16C0A752" w:rsidR="005053AE" w:rsidRPr="00AE2F9F" w:rsidRDefault="005053AE" w:rsidP="005053A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2F9F">
              <w:rPr>
                <w:rFonts w:ascii="Times New Roman" w:hAnsi="Times New Roman"/>
                <w:sz w:val="24"/>
                <w:szCs w:val="24"/>
              </w:rPr>
              <w:t>Mosėdis, R.Granausko g.</w:t>
            </w:r>
          </w:p>
        </w:tc>
      </w:tr>
      <w:tr w:rsidR="005053AE" w14:paraId="0C470A29" w14:textId="77777777" w:rsidTr="005A44E9">
        <w:trPr>
          <w:trHeight w:val="369"/>
        </w:trPr>
        <w:tc>
          <w:tcPr>
            <w:tcW w:w="719" w:type="dxa"/>
          </w:tcPr>
          <w:p w14:paraId="502A743A" w14:textId="77DFB2D4" w:rsidR="005053AE" w:rsidRPr="00AE2F9F" w:rsidRDefault="005053AE" w:rsidP="005053AE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AE2F9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971" w:type="dxa"/>
          </w:tcPr>
          <w:p w14:paraId="07B9A818" w14:textId="5BDC5823" w:rsidR="005053AE" w:rsidRPr="00AE2F9F" w:rsidRDefault="005053AE" w:rsidP="005053A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2F9F">
              <w:rPr>
                <w:rFonts w:ascii="Times New Roman" w:hAnsi="Times New Roman"/>
                <w:sz w:val="24"/>
                <w:szCs w:val="24"/>
              </w:rPr>
              <w:t>Kelio ženklas Nr.332 Sustoti draudžiama</w:t>
            </w:r>
          </w:p>
        </w:tc>
        <w:tc>
          <w:tcPr>
            <w:tcW w:w="985" w:type="dxa"/>
          </w:tcPr>
          <w:p w14:paraId="78725E15" w14:textId="31E8E479" w:rsidR="005053AE" w:rsidRPr="00F732A6" w:rsidRDefault="00AE2F9F" w:rsidP="00505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32A6">
              <w:rPr>
                <w:rFonts w:ascii="Times New Roman" w:hAnsi="Times New Roman"/>
                <w:sz w:val="24"/>
                <w:szCs w:val="24"/>
              </w:rPr>
              <w:t>I</w:t>
            </w:r>
          </w:p>
        </w:tc>
        <w:tc>
          <w:tcPr>
            <w:tcW w:w="1296" w:type="dxa"/>
          </w:tcPr>
          <w:p w14:paraId="569042C4" w14:textId="2F2E30ED" w:rsidR="005053AE" w:rsidRPr="00AE2F9F" w:rsidRDefault="005053AE" w:rsidP="005053A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2F9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0" w:type="dxa"/>
          </w:tcPr>
          <w:p w14:paraId="775E2BD9" w14:textId="77777777" w:rsidR="005053AE" w:rsidRPr="00AE2F9F" w:rsidRDefault="005053AE" w:rsidP="005053A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9" w:type="dxa"/>
          </w:tcPr>
          <w:p w14:paraId="72C50B15" w14:textId="1A17B164" w:rsidR="005053AE" w:rsidRPr="00AE2F9F" w:rsidRDefault="005053AE" w:rsidP="005053A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2F9F">
              <w:rPr>
                <w:rFonts w:ascii="Times New Roman" w:hAnsi="Times New Roman"/>
                <w:sz w:val="24"/>
                <w:szCs w:val="24"/>
              </w:rPr>
              <w:t>Mosėdis, R.Granausko g.</w:t>
            </w:r>
          </w:p>
        </w:tc>
      </w:tr>
      <w:tr w:rsidR="005053AE" w14:paraId="23BC54E6" w14:textId="77777777" w:rsidTr="005A44E9">
        <w:trPr>
          <w:trHeight w:val="369"/>
        </w:trPr>
        <w:tc>
          <w:tcPr>
            <w:tcW w:w="719" w:type="dxa"/>
          </w:tcPr>
          <w:p w14:paraId="30CF8305" w14:textId="1937FE71" w:rsidR="005053AE" w:rsidRDefault="005053AE" w:rsidP="005053AE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2971" w:type="dxa"/>
          </w:tcPr>
          <w:p w14:paraId="23E2292A" w14:textId="18AB6EBD" w:rsidR="005053AE" w:rsidRPr="002B7715" w:rsidRDefault="00AE2F9F" w:rsidP="005053A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    Iš viso:</w:t>
            </w:r>
          </w:p>
        </w:tc>
        <w:tc>
          <w:tcPr>
            <w:tcW w:w="985" w:type="dxa"/>
          </w:tcPr>
          <w:p w14:paraId="3651FBA3" w14:textId="77777777" w:rsidR="005053AE" w:rsidRPr="002B7715" w:rsidRDefault="005053AE" w:rsidP="005053A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</w:tcPr>
          <w:p w14:paraId="022F6BB8" w14:textId="1CD3D5F9" w:rsidR="005053AE" w:rsidRPr="002B7715" w:rsidRDefault="005053AE" w:rsidP="005053A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21</w:t>
            </w:r>
          </w:p>
        </w:tc>
        <w:tc>
          <w:tcPr>
            <w:tcW w:w="950" w:type="dxa"/>
          </w:tcPr>
          <w:p w14:paraId="70441A9A" w14:textId="05C4640A" w:rsidR="005053AE" w:rsidRPr="002B7715" w:rsidRDefault="005053AE" w:rsidP="005053A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2307">
              <w:rPr>
                <w:b/>
                <w:bCs/>
              </w:rPr>
              <w:t>1</w:t>
            </w:r>
            <w:r>
              <w:rPr>
                <w:b/>
                <w:bCs/>
              </w:rPr>
              <w:t>1</w:t>
            </w:r>
          </w:p>
        </w:tc>
        <w:tc>
          <w:tcPr>
            <w:tcW w:w="3359" w:type="dxa"/>
          </w:tcPr>
          <w:p w14:paraId="7FBD7EF4" w14:textId="77777777" w:rsidR="005053AE" w:rsidRPr="002B7715" w:rsidRDefault="005053AE" w:rsidP="005053A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053AE" w:rsidRPr="00A914A4" w14:paraId="661CD2FD" w14:textId="77777777" w:rsidTr="005A44E9">
        <w:trPr>
          <w:trHeight w:val="369"/>
        </w:trPr>
        <w:tc>
          <w:tcPr>
            <w:tcW w:w="719" w:type="dxa"/>
          </w:tcPr>
          <w:p w14:paraId="472FF36F" w14:textId="486A0891" w:rsidR="005053AE" w:rsidRDefault="005053AE" w:rsidP="005053AE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2971" w:type="dxa"/>
          </w:tcPr>
          <w:p w14:paraId="159ACC9B" w14:textId="39124CB6" w:rsidR="005053AE" w:rsidRPr="002B7715" w:rsidRDefault="005053AE" w:rsidP="005053A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B7715">
              <w:rPr>
                <w:rFonts w:ascii="Times New Roman" w:hAnsi="Times New Roman"/>
                <w:b/>
                <w:bCs/>
                <w:sz w:val="24"/>
                <w:szCs w:val="24"/>
              </w:rPr>
              <w:t>Skuodo miesto seniūnija</w:t>
            </w:r>
          </w:p>
        </w:tc>
        <w:tc>
          <w:tcPr>
            <w:tcW w:w="985" w:type="dxa"/>
          </w:tcPr>
          <w:p w14:paraId="6EA823A2" w14:textId="4EEF8DAE" w:rsidR="005053AE" w:rsidRDefault="005053AE" w:rsidP="005053AE">
            <w:pPr>
              <w:jc w:val="center"/>
            </w:pPr>
          </w:p>
        </w:tc>
        <w:tc>
          <w:tcPr>
            <w:tcW w:w="1296" w:type="dxa"/>
          </w:tcPr>
          <w:p w14:paraId="436BE913" w14:textId="0B7CD477" w:rsidR="005053AE" w:rsidRPr="007B654A" w:rsidRDefault="005053AE" w:rsidP="005053A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50" w:type="dxa"/>
          </w:tcPr>
          <w:p w14:paraId="1DD9550C" w14:textId="5B41EF0E" w:rsidR="005053AE" w:rsidRPr="007B654A" w:rsidRDefault="005053AE" w:rsidP="005053A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9" w:type="dxa"/>
          </w:tcPr>
          <w:p w14:paraId="35A06A5A" w14:textId="5F18F37D" w:rsidR="005053AE" w:rsidRDefault="005053AE" w:rsidP="005053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3AE" w:rsidRPr="00A914A4" w14:paraId="2AB912B5" w14:textId="77777777" w:rsidTr="005A44E9">
        <w:trPr>
          <w:trHeight w:val="369"/>
        </w:trPr>
        <w:tc>
          <w:tcPr>
            <w:tcW w:w="719" w:type="dxa"/>
          </w:tcPr>
          <w:p w14:paraId="7AD71B02" w14:textId="440FA5A1" w:rsidR="005053AE" w:rsidRDefault="005053AE" w:rsidP="005053AE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2971" w:type="dxa"/>
          </w:tcPr>
          <w:p w14:paraId="646CE226" w14:textId="77777777" w:rsidR="005053AE" w:rsidRDefault="005053AE" w:rsidP="005053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</w:t>
            </w:r>
            <w:r w:rsidRPr="008D7E51">
              <w:rPr>
                <w:rFonts w:ascii="Times New Roman" w:hAnsi="Times New Roman"/>
                <w:sz w:val="24"/>
                <w:szCs w:val="24"/>
              </w:rPr>
              <w:t>raudžiant</w:t>
            </w:r>
            <w:r>
              <w:rPr>
                <w:rFonts w:ascii="Times New Roman" w:hAnsi="Times New Roman"/>
                <w:sz w:val="24"/>
                <w:szCs w:val="24"/>
              </w:rPr>
              <w:t>is</w:t>
            </w:r>
            <w:r w:rsidRPr="008D7E51">
              <w:rPr>
                <w:rFonts w:ascii="Times New Roman" w:hAnsi="Times New Roman"/>
                <w:sz w:val="24"/>
                <w:szCs w:val="24"/>
              </w:rPr>
              <w:t xml:space="preserve"> transporto priemonių eismą nuo 22:00 iki 5:00 </w:t>
            </w:r>
            <w:proofErr w:type="spellStart"/>
            <w:r w:rsidRPr="008D7E51">
              <w:rPr>
                <w:rFonts w:ascii="Times New Roman" w:hAnsi="Times New Roman"/>
                <w:sz w:val="24"/>
                <w:szCs w:val="24"/>
              </w:rPr>
              <w:t>val</w:t>
            </w:r>
            <w:proofErr w:type="spellEnd"/>
          </w:p>
          <w:p w14:paraId="29341988" w14:textId="101AA45B" w:rsidR="005053AE" w:rsidRDefault="005053AE" w:rsidP="005053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14:paraId="4EC44F58" w14:textId="402CB947" w:rsidR="005053AE" w:rsidRDefault="005053AE" w:rsidP="005053AE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14:paraId="0ECCA91F" w14:textId="77777777" w:rsidR="005053AE" w:rsidRDefault="005053AE" w:rsidP="00505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5C24D41C" w14:textId="5C80B2F2" w:rsidR="005053AE" w:rsidRPr="007B654A" w:rsidRDefault="005053AE" w:rsidP="005053A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komplektai</w:t>
            </w:r>
          </w:p>
        </w:tc>
        <w:tc>
          <w:tcPr>
            <w:tcW w:w="950" w:type="dxa"/>
          </w:tcPr>
          <w:p w14:paraId="0BEA1AA7" w14:textId="505DDFF4" w:rsidR="005053AE" w:rsidRPr="007B654A" w:rsidRDefault="005053AE" w:rsidP="005053A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59" w:type="dxa"/>
          </w:tcPr>
          <w:p w14:paraId="2F0D4266" w14:textId="3C657F03" w:rsidR="005053AE" w:rsidRDefault="005053AE" w:rsidP="005053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Turgaus aikštė</w:t>
            </w:r>
          </w:p>
        </w:tc>
      </w:tr>
      <w:tr w:rsidR="005053AE" w:rsidRPr="00A914A4" w14:paraId="62713A1D" w14:textId="77777777" w:rsidTr="005A44E9">
        <w:trPr>
          <w:trHeight w:val="369"/>
        </w:trPr>
        <w:tc>
          <w:tcPr>
            <w:tcW w:w="719" w:type="dxa"/>
          </w:tcPr>
          <w:p w14:paraId="3A3C1964" w14:textId="28F847E0" w:rsidR="005053AE" w:rsidRDefault="005053AE" w:rsidP="005053AE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2971" w:type="dxa"/>
          </w:tcPr>
          <w:p w14:paraId="2EA6E7B9" w14:textId="1CC67B18" w:rsidR="005053AE" w:rsidRDefault="005053AE" w:rsidP="005053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Ženklas P su neįgaliojo lentele</w:t>
            </w:r>
          </w:p>
        </w:tc>
        <w:tc>
          <w:tcPr>
            <w:tcW w:w="985" w:type="dxa"/>
          </w:tcPr>
          <w:p w14:paraId="5414683E" w14:textId="056D1BDE" w:rsidR="005053AE" w:rsidRDefault="005053AE" w:rsidP="005053AE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14:paraId="2DEFE9AB" w14:textId="45D2C673" w:rsidR="005053AE" w:rsidRPr="007B654A" w:rsidRDefault="005053AE" w:rsidP="005053A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komplektai</w:t>
            </w:r>
          </w:p>
        </w:tc>
        <w:tc>
          <w:tcPr>
            <w:tcW w:w="950" w:type="dxa"/>
          </w:tcPr>
          <w:p w14:paraId="67E4021C" w14:textId="42140976" w:rsidR="005053AE" w:rsidRPr="007B654A" w:rsidRDefault="005053AE" w:rsidP="005053A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59" w:type="dxa"/>
          </w:tcPr>
          <w:p w14:paraId="15BBCBFC" w14:textId="77777777" w:rsidR="005053AE" w:rsidRDefault="005053AE" w:rsidP="005053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Prie </w:t>
            </w:r>
            <w:r w:rsidRPr="008561AA">
              <w:rPr>
                <w:rFonts w:ascii="Times New Roman" w:hAnsi="Times New Roman"/>
                <w:sz w:val="24"/>
                <w:szCs w:val="24"/>
              </w:rPr>
              <w:t>Algirdo g. 4 namo trečios laiptinės</w:t>
            </w:r>
          </w:p>
          <w:p w14:paraId="3131E6D5" w14:textId="608D4D66" w:rsidR="005053AE" w:rsidRDefault="005053AE" w:rsidP="005053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+Šaulių g. 7</w:t>
            </w:r>
          </w:p>
        </w:tc>
      </w:tr>
      <w:tr w:rsidR="005053AE" w:rsidRPr="00A914A4" w14:paraId="4066FFC3" w14:textId="77777777" w:rsidTr="005A44E9">
        <w:trPr>
          <w:trHeight w:val="369"/>
        </w:trPr>
        <w:tc>
          <w:tcPr>
            <w:tcW w:w="719" w:type="dxa"/>
          </w:tcPr>
          <w:p w14:paraId="2CCF6857" w14:textId="0F0843F9" w:rsidR="005053AE" w:rsidRDefault="005053AE" w:rsidP="005053AE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2971" w:type="dxa"/>
          </w:tcPr>
          <w:p w14:paraId="2BE2AA79" w14:textId="27DF2D81" w:rsidR="005053AE" w:rsidRDefault="005053AE" w:rsidP="005053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Kelio ženklas Nr. 203 „Duoti kelią“</w:t>
            </w:r>
          </w:p>
        </w:tc>
        <w:tc>
          <w:tcPr>
            <w:tcW w:w="985" w:type="dxa"/>
          </w:tcPr>
          <w:p w14:paraId="31B2A7C5" w14:textId="37E17379" w:rsidR="005053AE" w:rsidRDefault="005053AE" w:rsidP="005053AE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14:paraId="2DDAF2CE" w14:textId="5F17B8FB" w:rsidR="005053AE" w:rsidRPr="007B654A" w:rsidRDefault="005053AE" w:rsidP="005053A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50" w:type="dxa"/>
          </w:tcPr>
          <w:p w14:paraId="43A19231" w14:textId="2C204EB9" w:rsidR="005053AE" w:rsidRPr="007B654A" w:rsidRDefault="005053AE" w:rsidP="005053A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59" w:type="dxa"/>
          </w:tcPr>
          <w:p w14:paraId="2FEA5F06" w14:textId="2BBF6242" w:rsidR="005053AE" w:rsidRDefault="005053AE" w:rsidP="005053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011500">
              <w:rPr>
                <w:rFonts w:ascii="Times New Roman" w:hAnsi="Times New Roman"/>
                <w:sz w:val="24"/>
                <w:szCs w:val="24"/>
              </w:rPr>
              <w:t xml:space="preserve">Iš Žadeikio g. į </w:t>
            </w:r>
            <w:r>
              <w:rPr>
                <w:rFonts w:ascii="Times New Roman" w:hAnsi="Times New Roman"/>
                <w:sz w:val="24"/>
                <w:szCs w:val="24"/>
              </w:rPr>
              <w:t>D</w:t>
            </w:r>
            <w:r w:rsidRPr="00011500">
              <w:rPr>
                <w:rFonts w:ascii="Times New Roman" w:hAnsi="Times New Roman"/>
                <w:sz w:val="24"/>
                <w:szCs w:val="24"/>
              </w:rPr>
              <w:t>ar</w:t>
            </w:r>
            <w:r>
              <w:rPr>
                <w:rFonts w:ascii="Times New Roman" w:hAnsi="Times New Roman"/>
                <w:sz w:val="24"/>
                <w:szCs w:val="24"/>
              </w:rPr>
              <w:t>ia</w:t>
            </w:r>
            <w:r w:rsidRPr="00011500">
              <w:rPr>
                <w:rFonts w:ascii="Times New Roman" w:hAnsi="Times New Roman"/>
                <w:sz w:val="24"/>
                <w:szCs w:val="24"/>
              </w:rPr>
              <w:t>us ir Girėno g.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(čia reikia keisti su atrama)</w:t>
            </w:r>
          </w:p>
          <w:p w14:paraId="4D4C35FB" w14:textId="77777777" w:rsidR="005053AE" w:rsidRDefault="005053AE" w:rsidP="005053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2.Iš Krantinės g. į Tvenkinio g.</w:t>
            </w:r>
          </w:p>
          <w:p w14:paraId="7FBFBEFD" w14:textId="77777777" w:rsidR="005053AE" w:rsidRDefault="005053AE" w:rsidP="005053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3.Iš Kęstučio g. į Valančiaus g.</w:t>
            </w:r>
          </w:p>
          <w:p w14:paraId="287234F9" w14:textId="71502C46" w:rsidR="005053AE" w:rsidRDefault="005053AE" w:rsidP="00C90EC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4.Iš Šatrijos g. į Vaižganto g.</w:t>
            </w:r>
          </w:p>
        </w:tc>
      </w:tr>
      <w:tr w:rsidR="005053AE" w:rsidRPr="00A914A4" w14:paraId="4E332C73" w14:textId="77777777" w:rsidTr="005A44E9">
        <w:trPr>
          <w:trHeight w:val="369"/>
        </w:trPr>
        <w:tc>
          <w:tcPr>
            <w:tcW w:w="719" w:type="dxa"/>
          </w:tcPr>
          <w:p w14:paraId="4A6EA45F" w14:textId="0651115E" w:rsidR="005053AE" w:rsidRDefault="005053AE" w:rsidP="005053AE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2971" w:type="dxa"/>
          </w:tcPr>
          <w:p w14:paraId="11A4A3C3" w14:textId="2846EF7E" w:rsidR="005053AE" w:rsidRDefault="005053AE" w:rsidP="005053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M. Valančiaus g. </w:t>
            </w:r>
            <w:r w:rsidRPr="00011500">
              <w:rPr>
                <w:rFonts w:ascii="Times New Roman" w:hAnsi="Times New Roman"/>
                <w:noProof/>
                <w:sz w:val="24"/>
                <w:szCs w:val="24"/>
              </w:rPr>
              <w:sym w:font="Wingdings" w:char="F0E0"/>
            </w:r>
          </w:p>
        </w:tc>
        <w:tc>
          <w:tcPr>
            <w:tcW w:w="985" w:type="dxa"/>
          </w:tcPr>
          <w:p w14:paraId="742B1BBF" w14:textId="445E8685" w:rsidR="005053AE" w:rsidRDefault="005053AE" w:rsidP="005053AE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14:paraId="34D45929" w14:textId="795B7CAC" w:rsidR="005053AE" w:rsidRPr="007B654A" w:rsidRDefault="005053AE" w:rsidP="005053A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0" w:type="dxa"/>
          </w:tcPr>
          <w:p w14:paraId="516D4D97" w14:textId="45CAC2F4" w:rsidR="005053AE" w:rsidRPr="007B654A" w:rsidRDefault="005053AE" w:rsidP="005053A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359" w:type="dxa"/>
          </w:tcPr>
          <w:p w14:paraId="69466F92" w14:textId="0EA5D6D9" w:rsidR="005053AE" w:rsidRDefault="005053AE" w:rsidP="005053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Iš Krantinės g. įsukant.</w:t>
            </w:r>
          </w:p>
        </w:tc>
      </w:tr>
      <w:tr w:rsidR="005053AE" w:rsidRPr="00A914A4" w14:paraId="0E2AC262" w14:textId="77777777" w:rsidTr="005A44E9">
        <w:trPr>
          <w:trHeight w:val="369"/>
        </w:trPr>
        <w:tc>
          <w:tcPr>
            <w:tcW w:w="719" w:type="dxa"/>
          </w:tcPr>
          <w:p w14:paraId="1C3D0DA6" w14:textId="6215B65D" w:rsidR="005053AE" w:rsidRDefault="005053AE" w:rsidP="005053AE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2971" w:type="dxa"/>
          </w:tcPr>
          <w:p w14:paraId="6D4152EC" w14:textId="0B2FEBE5" w:rsidR="005053AE" w:rsidRDefault="005053AE" w:rsidP="005053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M. Valančiaus g. </w:t>
            </w:r>
            <w:r w:rsidRPr="003C069D">
              <w:rPr>
                <w:rFonts w:ascii="Times New Roman" w:hAnsi="Times New Roman"/>
                <w:noProof/>
                <w:sz w:val="24"/>
                <w:szCs w:val="24"/>
              </w:rPr>
              <w:sym w:font="Wingdings" w:char="F0DF"/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-</w:t>
            </w:r>
            <w:r w:rsidRPr="003C069D">
              <w:rPr>
                <w:rFonts w:ascii="Times New Roman" w:hAnsi="Times New Roman"/>
                <w:noProof/>
                <w:sz w:val="24"/>
                <w:szCs w:val="24"/>
              </w:rPr>
              <w:sym w:font="Wingdings" w:char="F0E0"/>
            </w:r>
          </w:p>
        </w:tc>
        <w:tc>
          <w:tcPr>
            <w:tcW w:w="985" w:type="dxa"/>
          </w:tcPr>
          <w:p w14:paraId="7E171BB8" w14:textId="48797859" w:rsidR="005053AE" w:rsidRDefault="005053AE" w:rsidP="005053AE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14:paraId="578F68F0" w14:textId="770AC519" w:rsidR="005053AE" w:rsidRPr="007B654A" w:rsidRDefault="005053AE" w:rsidP="005053A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0" w:type="dxa"/>
          </w:tcPr>
          <w:p w14:paraId="33B9AC36" w14:textId="733836F5" w:rsidR="005053AE" w:rsidRPr="007B654A" w:rsidRDefault="005053AE" w:rsidP="005053A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359" w:type="dxa"/>
          </w:tcPr>
          <w:p w14:paraId="7510521B" w14:textId="4EA13DFA" w:rsidR="005053AE" w:rsidRDefault="005053AE" w:rsidP="005053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Iš Kęstučio g.</w:t>
            </w:r>
          </w:p>
        </w:tc>
      </w:tr>
      <w:tr w:rsidR="005053AE" w:rsidRPr="00A914A4" w14:paraId="0D266A47" w14:textId="77777777" w:rsidTr="005A44E9">
        <w:trPr>
          <w:trHeight w:val="369"/>
        </w:trPr>
        <w:tc>
          <w:tcPr>
            <w:tcW w:w="719" w:type="dxa"/>
          </w:tcPr>
          <w:p w14:paraId="6454BF27" w14:textId="323F58B1" w:rsidR="005053AE" w:rsidRDefault="005053AE" w:rsidP="005053AE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2971" w:type="dxa"/>
          </w:tcPr>
          <w:p w14:paraId="22363993" w14:textId="1AD38C18" w:rsidR="005053AE" w:rsidRDefault="005053AE" w:rsidP="005053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Žemaitės g. </w:t>
            </w:r>
            <w:r w:rsidRPr="003C069D">
              <w:rPr>
                <w:rFonts w:ascii="Times New Roman" w:hAnsi="Times New Roman"/>
                <w:noProof/>
                <w:sz w:val="24"/>
                <w:szCs w:val="24"/>
              </w:rPr>
              <w:sym w:font="Wingdings" w:char="F0DF"/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-</w:t>
            </w:r>
            <w:r w:rsidRPr="003C069D">
              <w:rPr>
                <w:rFonts w:ascii="Times New Roman" w:hAnsi="Times New Roman"/>
                <w:noProof/>
                <w:sz w:val="24"/>
                <w:szCs w:val="24"/>
              </w:rPr>
              <w:sym w:font="Wingdings" w:char="F0E0"/>
            </w:r>
          </w:p>
        </w:tc>
        <w:tc>
          <w:tcPr>
            <w:tcW w:w="985" w:type="dxa"/>
          </w:tcPr>
          <w:p w14:paraId="154B804A" w14:textId="40B23A41" w:rsidR="005053AE" w:rsidRDefault="005053AE" w:rsidP="005053AE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14:paraId="0C856017" w14:textId="107198AC" w:rsidR="005053AE" w:rsidRPr="007B654A" w:rsidRDefault="005053AE" w:rsidP="005053A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0" w:type="dxa"/>
          </w:tcPr>
          <w:p w14:paraId="73C41796" w14:textId="70FAB5C7" w:rsidR="005053AE" w:rsidRPr="007B654A" w:rsidRDefault="005053AE" w:rsidP="005053A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359" w:type="dxa"/>
          </w:tcPr>
          <w:p w14:paraId="44C9CF67" w14:textId="5D1C9571" w:rsidR="005053AE" w:rsidRDefault="005053AE" w:rsidP="005053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Iš Dariaus ir Girėno g.</w:t>
            </w:r>
          </w:p>
        </w:tc>
      </w:tr>
      <w:tr w:rsidR="005053AE" w:rsidRPr="00A914A4" w14:paraId="22C45F05" w14:textId="77777777" w:rsidTr="005A44E9">
        <w:trPr>
          <w:trHeight w:val="369"/>
        </w:trPr>
        <w:tc>
          <w:tcPr>
            <w:tcW w:w="719" w:type="dxa"/>
          </w:tcPr>
          <w:p w14:paraId="15C7E0B1" w14:textId="6EC57884" w:rsidR="005053AE" w:rsidRDefault="005053AE" w:rsidP="005053AE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2971" w:type="dxa"/>
          </w:tcPr>
          <w:p w14:paraId="300390F0" w14:textId="2C9DFD86" w:rsidR="005053AE" w:rsidRDefault="005053AE" w:rsidP="005053AE">
            <w:pPr>
              <w:rPr>
                <w:rFonts w:ascii="Times New Roman" w:hAnsi="Times New Roman"/>
                <w:sz w:val="24"/>
                <w:szCs w:val="24"/>
              </w:rPr>
            </w:pPr>
            <w:r w:rsidRPr="003C069D">
              <w:rPr>
                <w:rFonts w:ascii="Times New Roman" w:hAnsi="Times New Roman"/>
                <w:noProof/>
                <w:sz w:val="24"/>
                <w:szCs w:val="24"/>
              </w:rPr>
              <w:sym w:font="Wingdings" w:char="F0DF"/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 Šaulių g. </w:t>
            </w:r>
          </w:p>
        </w:tc>
        <w:tc>
          <w:tcPr>
            <w:tcW w:w="985" w:type="dxa"/>
          </w:tcPr>
          <w:p w14:paraId="13DC083A" w14:textId="4413BF9E" w:rsidR="005053AE" w:rsidRDefault="005053AE" w:rsidP="005053AE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14:paraId="7B346605" w14:textId="44AAE43E" w:rsidR="005053AE" w:rsidRPr="007B654A" w:rsidRDefault="005053AE" w:rsidP="005053A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0" w:type="dxa"/>
          </w:tcPr>
          <w:p w14:paraId="243ABC90" w14:textId="6B03022D" w:rsidR="005053AE" w:rsidRPr="007B654A" w:rsidRDefault="005053AE" w:rsidP="005053A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359" w:type="dxa"/>
          </w:tcPr>
          <w:p w14:paraId="7C60A5C5" w14:textId="6D776883" w:rsidR="005053AE" w:rsidRDefault="005053AE" w:rsidP="005053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Iš Laisvės g.</w:t>
            </w:r>
          </w:p>
        </w:tc>
      </w:tr>
      <w:tr w:rsidR="005053AE" w:rsidRPr="00A914A4" w14:paraId="47F51667" w14:textId="77777777" w:rsidTr="005A44E9">
        <w:trPr>
          <w:trHeight w:val="369"/>
        </w:trPr>
        <w:tc>
          <w:tcPr>
            <w:tcW w:w="719" w:type="dxa"/>
          </w:tcPr>
          <w:p w14:paraId="627DFE62" w14:textId="53DFB14A" w:rsidR="005053AE" w:rsidRDefault="005053AE" w:rsidP="005053AE">
            <w:pPr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2971" w:type="dxa"/>
          </w:tcPr>
          <w:p w14:paraId="1694DEF4" w14:textId="18F166A6" w:rsidR="005053AE" w:rsidRDefault="005053AE" w:rsidP="005053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Šatrijos g. </w:t>
            </w:r>
            <w:r w:rsidRPr="003C069D">
              <w:rPr>
                <w:rFonts w:ascii="Times New Roman" w:hAnsi="Times New Roman"/>
                <w:noProof/>
                <w:sz w:val="24"/>
                <w:szCs w:val="24"/>
              </w:rPr>
              <w:sym w:font="Wingdings" w:char="F0DF"/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-</w:t>
            </w:r>
            <w:r w:rsidRPr="003C069D">
              <w:rPr>
                <w:rFonts w:ascii="Times New Roman" w:hAnsi="Times New Roman"/>
                <w:noProof/>
                <w:sz w:val="24"/>
                <w:szCs w:val="24"/>
              </w:rPr>
              <w:sym w:font="Wingdings" w:char="F0E0"/>
            </w:r>
          </w:p>
        </w:tc>
        <w:tc>
          <w:tcPr>
            <w:tcW w:w="985" w:type="dxa"/>
          </w:tcPr>
          <w:p w14:paraId="6839F8F3" w14:textId="7FFBA7EC" w:rsidR="005053AE" w:rsidRDefault="005053AE" w:rsidP="005053AE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14:paraId="131078F8" w14:textId="7465FCB8" w:rsidR="005053AE" w:rsidRPr="007B654A" w:rsidRDefault="005053AE" w:rsidP="005053A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0" w:type="dxa"/>
          </w:tcPr>
          <w:p w14:paraId="79FD6AC7" w14:textId="079D25F1" w:rsidR="005053AE" w:rsidRPr="007B654A" w:rsidRDefault="005053AE" w:rsidP="005053A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359" w:type="dxa"/>
          </w:tcPr>
          <w:p w14:paraId="09F64656" w14:textId="32C55536" w:rsidR="005053AE" w:rsidRDefault="005053AE" w:rsidP="005053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Prie Bartuvos mokyklos</w:t>
            </w:r>
          </w:p>
        </w:tc>
      </w:tr>
      <w:tr w:rsidR="005053AE" w:rsidRPr="00A914A4" w14:paraId="143BD19A" w14:textId="77777777" w:rsidTr="005A44E9">
        <w:trPr>
          <w:trHeight w:val="20"/>
        </w:trPr>
        <w:tc>
          <w:tcPr>
            <w:tcW w:w="719" w:type="dxa"/>
          </w:tcPr>
          <w:p w14:paraId="53A5638C" w14:textId="77777777" w:rsidR="005053AE" w:rsidRPr="00A914A4" w:rsidRDefault="005053AE" w:rsidP="00505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8D96A" w14:textId="0BAE3A20" w:rsidR="005053AE" w:rsidRPr="00F732A6" w:rsidRDefault="005053AE" w:rsidP="005053AE">
            <w:pPr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</w:pPr>
            <w:r w:rsidRPr="00F732A6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 xml:space="preserve">                 Iš viso: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6C09" w14:textId="77777777" w:rsidR="005053AE" w:rsidRPr="00F732A6" w:rsidRDefault="005053AE" w:rsidP="005053A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5569" w14:textId="7F3653AA" w:rsidR="005053AE" w:rsidRPr="00F732A6" w:rsidRDefault="005053AE" w:rsidP="005053A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32A6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245397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36335" w14:textId="14CE349F" w:rsidR="005053AE" w:rsidRPr="00F732A6" w:rsidRDefault="00245397" w:rsidP="005053A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955D" w14:textId="77777777" w:rsidR="005053AE" w:rsidRDefault="005053AE" w:rsidP="005053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53AE" w:rsidRPr="00A914A4" w14:paraId="76F8D1F8" w14:textId="77777777" w:rsidTr="005A44E9">
        <w:trPr>
          <w:trHeight w:val="20"/>
        </w:trPr>
        <w:tc>
          <w:tcPr>
            <w:tcW w:w="719" w:type="dxa"/>
          </w:tcPr>
          <w:p w14:paraId="60DFB22B" w14:textId="77777777" w:rsidR="005053AE" w:rsidRPr="00A914A4" w:rsidRDefault="005053AE" w:rsidP="00505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1456" w14:textId="78946E1F" w:rsidR="005053AE" w:rsidRPr="006D3481" w:rsidRDefault="005053AE" w:rsidP="005053AE">
            <w:pPr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                 </w:t>
            </w:r>
            <w:r w:rsidR="005A44E9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6D3481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Iš viso: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CC41" w14:textId="77777777" w:rsidR="005053AE" w:rsidRPr="00A914A4" w:rsidRDefault="005053AE" w:rsidP="005053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CF7A" w14:textId="2DAAA562" w:rsidR="005053AE" w:rsidRPr="005A44E9" w:rsidRDefault="005A44E9" w:rsidP="005053A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A44E9">
              <w:rPr>
                <w:rFonts w:ascii="Times New Roman" w:hAnsi="Times New Roman"/>
                <w:b/>
                <w:bCs/>
                <w:sz w:val="24"/>
                <w:szCs w:val="24"/>
              </w:rPr>
              <w:t>96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55E8" w14:textId="7CF90A71" w:rsidR="005053AE" w:rsidRPr="005A44E9" w:rsidRDefault="005A44E9" w:rsidP="005053A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A44E9">
              <w:rPr>
                <w:rFonts w:ascii="Times New Roman" w:hAnsi="Times New Roman"/>
                <w:b/>
                <w:bCs/>
                <w:sz w:val="24"/>
                <w:szCs w:val="24"/>
              </w:rPr>
              <w:t>37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9646" w14:textId="77777777" w:rsidR="005053AE" w:rsidRDefault="005053AE" w:rsidP="005053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C2D5B9D" w14:textId="77777777" w:rsidR="008F626C" w:rsidRDefault="00EC12C2" w:rsidP="00BA510F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                  </w:t>
      </w:r>
    </w:p>
    <w:p w14:paraId="5A3506CD" w14:textId="77777777" w:rsidR="008F626C" w:rsidRDefault="008F626C" w:rsidP="00BA510F">
      <w:pPr>
        <w:rPr>
          <w:rFonts w:ascii="Times New Roman" w:hAnsi="Times New Roman"/>
          <w:bCs/>
          <w:sz w:val="24"/>
          <w:szCs w:val="24"/>
        </w:rPr>
      </w:pPr>
    </w:p>
    <w:p w14:paraId="7BB4F0C0" w14:textId="5DA66E55" w:rsidR="00EC12C2" w:rsidRPr="00D51B0C" w:rsidRDefault="00EC12C2" w:rsidP="008F626C">
      <w:pPr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_________</w:t>
      </w:r>
    </w:p>
    <w:sectPr w:rsidR="00EC12C2" w:rsidRPr="00D51B0C" w:rsidSect="00EF353B">
      <w:pgSz w:w="12240" w:h="15840"/>
      <w:pgMar w:top="1276" w:right="567" w:bottom="567" w:left="1701" w:header="567" w:footer="567" w:gutter="0"/>
      <w:cols w:space="1296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42892"/>
    <w:multiLevelType w:val="hybridMultilevel"/>
    <w:tmpl w:val="FFFFFFFF"/>
    <w:lvl w:ilvl="0" w:tplc="F208D1A0">
      <w:start w:val="2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5C7096"/>
    <w:multiLevelType w:val="hybridMultilevel"/>
    <w:tmpl w:val="FFFFFFFF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9A4827"/>
    <w:multiLevelType w:val="hybridMultilevel"/>
    <w:tmpl w:val="FFFFFFFF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hyphenationZone w:val="396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52E"/>
    <w:rsid w:val="00024A72"/>
    <w:rsid w:val="00027375"/>
    <w:rsid w:val="00041713"/>
    <w:rsid w:val="000421F0"/>
    <w:rsid w:val="000578B9"/>
    <w:rsid w:val="000620B5"/>
    <w:rsid w:val="00093002"/>
    <w:rsid w:val="000A19B4"/>
    <w:rsid w:val="000A7C4D"/>
    <w:rsid w:val="000B65C2"/>
    <w:rsid w:val="000E4CF9"/>
    <w:rsid w:val="001004E3"/>
    <w:rsid w:val="0012094A"/>
    <w:rsid w:val="001358CA"/>
    <w:rsid w:val="00136B0A"/>
    <w:rsid w:val="00141CE5"/>
    <w:rsid w:val="00150B72"/>
    <w:rsid w:val="001559B5"/>
    <w:rsid w:val="00163F84"/>
    <w:rsid w:val="0016411C"/>
    <w:rsid w:val="001803E3"/>
    <w:rsid w:val="00185186"/>
    <w:rsid w:val="001B3456"/>
    <w:rsid w:val="001F48E5"/>
    <w:rsid w:val="00233575"/>
    <w:rsid w:val="00245397"/>
    <w:rsid w:val="00250EC4"/>
    <w:rsid w:val="002768CD"/>
    <w:rsid w:val="002777CF"/>
    <w:rsid w:val="0028380C"/>
    <w:rsid w:val="002B2DA8"/>
    <w:rsid w:val="002B7715"/>
    <w:rsid w:val="002D47BB"/>
    <w:rsid w:val="002E4502"/>
    <w:rsid w:val="002F006F"/>
    <w:rsid w:val="003239A6"/>
    <w:rsid w:val="0033651B"/>
    <w:rsid w:val="0035100D"/>
    <w:rsid w:val="00354CA7"/>
    <w:rsid w:val="00380ABF"/>
    <w:rsid w:val="003940C8"/>
    <w:rsid w:val="003B4950"/>
    <w:rsid w:val="003E7D82"/>
    <w:rsid w:val="003F768A"/>
    <w:rsid w:val="00407EAD"/>
    <w:rsid w:val="00473701"/>
    <w:rsid w:val="00493721"/>
    <w:rsid w:val="004C5486"/>
    <w:rsid w:val="004D03A5"/>
    <w:rsid w:val="004D7A46"/>
    <w:rsid w:val="00502A0C"/>
    <w:rsid w:val="005053AE"/>
    <w:rsid w:val="005277F3"/>
    <w:rsid w:val="00543527"/>
    <w:rsid w:val="005A44E9"/>
    <w:rsid w:val="005A4B78"/>
    <w:rsid w:val="005B73ED"/>
    <w:rsid w:val="005D0DB8"/>
    <w:rsid w:val="005D78B1"/>
    <w:rsid w:val="005F7AC9"/>
    <w:rsid w:val="00611FF3"/>
    <w:rsid w:val="006214F1"/>
    <w:rsid w:val="006338B5"/>
    <w:rsid w:val="006470A8"/>
    <w:rsid w:val="00692847"/>
    <w:rsid w:val="006A2024"/>
    <w:rsid w:val="006D3481"/>
    <w:rsid w:val="006F7DA4"/>
    <w:rsid w:val="00703B96"/>
    <w:rsid w:val="00715BCB"/>
    <w:rsid w:val="00737391"/>
    <w:rsid w:val="00755BB3"/>
    <w:rsid w:val="00763DA5"/>
    <w:rsid w:val="00796A5E"/>
    <w:rsid w:val="007A6C0C"/>
    <w:rsid w:val="007B654A"/>
    <w:rsid w:val="007F71F0"/>
    <w:rsid w:val="00800CAC"/>
    <w:rsid w:val="00816CFC"/>
    <w:rsid w:val="00827A30"/>
    <w:rsid w:val="008A4B1A"/>
    <w:rsid w:val="008F14FA"/>
    <w:rsid w:val="008F626C"/>
    <w:rsid w:val="00917FB6"/>
    <w:rsid w:val="00922302"/>
    <w:rsid w:val="0092351F"/>
    <w:rsid w:val="00924BDC"/>
    <w:rsid w:val="009700FB"/>
    <w:rsid w:val="009728B6"/>
    <w:rsid w:val="009750A0"/>
    <w:rsid w:val="00977FE8"/>
    <w:rsid w:val="00993D96"/>
    <w:rsid w:val="00995206"/>
    <w:rsid w:val="009A06E8"/>
    <w:rsid w:val="009F3925"/>
    <w:rsid w:val="00A400AF"/>
    <w:rsid w:val="00A72021"/>
    <w:rsid w:val="00A7649D"/>
    <w:rsid w:val="00A90554"/>
    <w:rsid w:val="00A914A4"/>
    <w:rsid w:val="00AE2F9F"/>
    <w:rsid w:val="00AF1E03"/>
    <w:rsid w:val="00B44DB2"/>
    <w:rsid w:val="00B65E3C"/>
    <w:rsid w:val="00B73449"/>
    <w:rsid w:val="00B90267"/>
    <w:rsid w:val="00BA510F"/>
    <w:rsid w:val="00BB691B"/>
    <w:rsid w:val="00BE43CE"/>
    <w:rsid w:val="00BF0EAA"/>
    <w:rsid w:val="00C144A0"/>
    <w:rsid w:val="00C277AC"/>
    <w:rsid w:val="00C27C9C"/>
    <w:rsid w:val="00C34F55"/>
    <w:rsid w:val="00C35AF6"/>
    <w:rsid w:val="00C544CC"/>
    <w:rsid w:val="00C67C83"/>
    <w:rsid w:val="00C90EC6"/>
    <w:rsid w:val="00CE2CD0"/>
    <w:rsid w:val="00CE6C35"/>
    <w:rsid w:val="00D20DFC"/>
    <w:rsid w:val="00D37FF9"/>
    <w:rsid w:val="00D51B0C"/>
    <w:rsid w:val="00D5380E"/>
    <w:rsid w:val="00D5507A"/>
    <w:rsid w:val="00D56E2C"/>
    <w:rsid w:val="00D71777"/>
    <w:rsid w:val="00D747D1"/>
    <w:rsid w:val="00D859B5"/>
    <w:rsid w:val="00D9688B"/>
    <w:rsid w:val="00DC20D9"/>
    <w:rsid w:val="00DE352E"/>
    <w:rsid w:val="00DF24F9"/>
    <w:rsid w:val="00E0585D"/>
    <w:rsid w:val="00E1488D"/>
    <w:rsid w:val="00E35CD2"/>
    <w:rsid w:val="00E37CCE"/>
    <w:rsid w:val="00E42246"/>
    <w:rsid w:val="00E55A27"/>
    <w:rsid w:val="00E80591"/>
    <w:rsid w:val="00EC12C2"/>
    <w:rsid w:val="00ED51F2"/>
    <w:rsid w:val="00EE458D"/>
    <w:rsid w:val="00EE530B"/>
    <w:rsid w:val="00EF353B"/>
    <w:rsid w:val="00F10A4B"/>
    <w:rsid w:val="00F15EBA"/>
    <w:rsid w:val="00F435E4"/>
    <w:rsid w:val="00F46A94"/>
    <w:rsid w:val="00F732A6"/>
    <w:rsid w:val="00F7603E"/>
    <w:rsid w:val="00FB2034"/>
    <w:rsid w:val="00FB5920"/>
    <w:rsid w:val="00FC4181"/>
    <w:rsid w:val="00FE135D"/>
    <w:rsid w:val="00FF2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3"/>
    <o:shapelayout v:ext="edit">
      <o:idmap v:ext="edit" data="1"/>
      <o:rules v:ext="edit">
        <o:r id="V:Rule1" type="connector" idref="#Tiesioji rodyklės jungtis 1"/>
        <o:r id="V:Rule2" type="connector" idref="#Tiesioji rodyklės jungtis 3"/>
      </o:rules>
    </o:shapelayout>
  </w:shapeDefaults>
  <w:decimalSymbol w:val=","/>
  <w:listSeparator w:val=";"/>
  <w14:docId w14:val="4AC1C5F9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DE352E"/>
    <w:pPr>
      <w:ind w:left="720"/>
      <w:contextualSpacing/>
    </w:pPr>
    <w:rPr>
      <w:lang w:eastAsia="en-US"/>
    </w:rPr>
  </w:style>
  <w:style w:type="character" w:styleId="Grietas">
    <w:name w:val="Strong"/>
    <w:basedOn w:val="Numatytasispastraiposriftas"/>
    <w:uiPriority w:val="22"/>
    <w:qFormat/>
    <w:rsid w:val="00DE352E"/>
    <w:rPr>
      <w:rFonts w:cs="Times New Roman"/>
      <w:b/>
    </w:rPr>
  </w:style>
  <w:style w:type="table" w:styleId="Lentelstinklelis">
    <w:name w:val="Table Grid"/>
    <w:basedOn w:val="prastojilentel"/>
    <w:uiPriority w:val="39"/>
    <w:rsid w:val="00DE352E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717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717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DE352E"/>
    <w:pPr>
      <w:ind w:left="720"/>
      <w:contextualSpacing/>
    </w:pPr>
    <w:rPr>
      <w:lang w:eastAsia="en-US"/>
    </w:rPr>
  </w:style>
  <w:style w:type="character" w:styleId="Grietas">
    <w:name w:val="Strong"/>
    <w:basedOn w:val="Numatytasispastraiposriftas"/>
    <w:uiPriority w:val="22"/>
    <w:qFormat/>
    <w:rsid w:val="00DE352E"/>
    <w:rPr>
      <w:rFonts w:cs="Times New Roman"/>
      <w:b/>
    </w:rPr>
  </w:style>
  <w:style w:type="table" w:styleId="Lentelstinklelis">
    <w:name w:val="Table Grid"/>
    <w:basedOn w:val="prastojilentel"/>
    <w:uiPriority w:val="39"/>
    <w:rsid w:val="00DE352E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717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717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6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8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4524</Words>
  <Characters>2580</Characters>
  <Application>Microsoft Office Word</Application>
  <DocSecurity>0</DocSecurity>
  <Lines>21</Lines>
  <Paragraphs>14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Vygintas Pitrėnas</dc:creator>
  <cp:lastModifiedBy>Vida Tautkienė</cp:lastModifiedBy>
  <cp:revision>3</cp:revision>
  <cp:lastPrinted>2023-03-02T13:13:00Z</cp:lastPrinted>
  <dcterms:created xsi:type="dcterms:W3CDTF">2026-05-29T07:04:00Z</dcterms:created>
  <dcterms:modified xsi:type="dcterms:W3CDTF">2026-06-01T06:25:00Z</dcterms:modified>
</cp:coreProperties>
</file>